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E9637" w14:textId="77777777" w:rsidR="00457B0A" w:rsidRDefault="00457B0A" w:rsidP="00457B0A">
      <w:r>
        <w:t>. . . record, dan wordt hij vanaf nu officieel geïnterviewd. Allright, dan de allereerste en belangrijkste vraag, denk ik. Kan jij jezelf kort introduceren? Ja, ik ben Stine. Ik heb een afstand in de aarde- en economie- en environemental resource management aan de VU. En ik heb mijn afstudeerde gedaan op de kostenbatenanalyse van ondergrondse opslag. En andere klimaatadaptieve watermaatregelen in verzintende gebieden in Nederland.</w:t>
      </w:r>
    </w:p>
    <w:p w14:paraId="2F7583C3" w14:textId="77777777" w:rsidR="00457B0A" w:rsidRDefault="00457B0A" w:rsidP="00457B0A"/>
    <w:p w14:paraId="4A4CAA21" w14:textId="77777777" w:rsidR="00457B0A" w:rsidRDefault="00457B0A" w:rsidP="00457B0A">
      <w:r>
        <w:t xml:space="preserve"> Op die manier ben ik bij Acacia Water terechtgekomen. En heb ik ook daar de afgelopen tien jaar aan deze opgave gewerkt. Zowel in het binnenland als in het buitenland. Hetzelfde soorten vraagstukken ook in het buitenland. En dan in Nederland vooral in het noorden, bij het spaarwaterproject, spaarwater 1 en 2, zoet de toekomst tessel en zoet op zout. Aan de ene kant doe ik dat vanuit mijn inhoudelijke achtergrond. Economische vraagstukken, kostenbaten, business case, et cetera. En ook aan de kant van projectmanagement. Dus ja, dat is mijn achtergrond.</w:t>
      </w:r>
    </w:p>
    <w:p w14:paraId="7A27891B" w14:textId="77777777" w:rsidR="00457B0A" w:rsidRDefault="00457B0A" w:rsidP="00457B0A"/>
    <w:p w14:paraId="59C3B7D5" w14:textId="77777777" w:rsidR="00457B0A" w:rsidRDefault="00457B0A" w:rsidP="00457B0A">
      <w:r>
        <w:t xml:space="preserve"> Oké. En vanuit het perspectief van projectmanagement of vanuit het andere perspectief. Wat ligt jou het fijnst? Wat vind jij het leukste om te doen? Van de kostenbatenanalyse of de project meer managementachtige kant? Ja, dat is niet echt een leukste. Oké. Daar kan ik niet echt een antwoord op geven. Oké. Dat is niet per se.</w:t>
      </w:r>
    </w:p>
    <w:p w14:paraId="44705D4A" w14:textId="77777777" w:rsidR="00457B0A" w:rsidRDefault="00457B0A" w:rsidP="00457B0A"/>
    <w:p w14:paraId="25B7C3D7" w14:textId="77777777" w:rsidR="00457B0A" w:rsidRDefault="00457B0A" w:rsidP="00457B0A">
      <w:r>
        <w:t xml:space="preserve"> Het is allebei leuk. Oké. Alleen je doet het ene om de ene reden en het andere om de andere reden. En in deze specifieke project heb ik dus allebei die rollen. Oké. Dat is gewoon allebei jouw portefeuille eigenlijk. Ja. Oké. Nou, dan eigenlijk de aansluitende vraag eigenlijk. Wat is jouw rol met betrekking tot verzilting en droogte dan echt concreet?</w:t>
      </w:r>
    </w:p>
    <w:p w14:paraId="15E0CE6C" w14:textId="77777777" w:rsidR="00457B0A" w:rsidRDefault="00457B0A" w:rsidP="00457B0A"/>
    <w:p w14:paraId="6C5BCB5D" w14:textId="77777777" w:rsidR="00457B0A" w:rsidRDefault="00457B0A" w:rsidP="00457B0A">
      <w:r>
        <w:t xml:space="preserve"> Binnen Acacia Water in dit geval. Nou, dat is vanuit die. . . Sorry, ik word afgeleid. Ze zijn hier op de bovenverdieping over verwarming aan het praten. Sorry. Nee, mijn rol is eigenlijk dus om te werken aan dataontwikkeling voor. . .</w:t>
      </w:r>
    </w:p>
    <w:p w14:paraId="1895AF97" w14:textId="77777777" w:rsidR="00457B0A" w:rsidRDefault="00457B0A" w:rsidP="00457B0A"/>
    <w:p w14:paraId="417DF09F" w14:textId="77777777" w:rsidR="00457B0A" w:rsidRDefault="00457B0A" w:rsidP="00457B0A">
      <w:r>
        <w:t xml:space="preserve"> Ja. Ja. Ja. Ja. Ja. Ja. Ja. Ja. Ja. Ja.</w:t>
      </w:r>
    </w:p>
    <w:p w14:paraId="1784E984" w14:textId="77777777" w:rsidR="00457B0A" w:rsidRDefault="00457B0A" w:rsidP="00457B0A"/>
    <w:p w14:paraId="60FF3A0D" w14:textId="77777777" w:rsidR="00457B0A" w:rsidRDefault="00457B0A" w:rsidP="00457B0A">
      <w:r>
        <w:t xml:space="preserve"> Ja. Ja. Ja. Ja. Ja. Ja. Ja. Ja, ja, ja. Ja. Ja.</w:t>
      </w:r>
    </w:p>
    <w:p w14:paraId="3A630167" w14:textId="77777777" w:rsidR="00457B0A" w:rsidRDefault="00457B0A" w:rsidP="00457B0A"/>
    <w:p w14:paraId="0339AFDA" w14:textId="77777777" w:rsidR="00457B0A" w:rsidRDefault="00457B0A" w:rsidP="00457B0A">
      <w:r>
        <w:lastRenderedPageBreak/>
        <w:t xml:space="preserve"> Ja. Ja. Ja. Ja. Ja. Ja. Ja. Ja. Ja. Ja.</w:t>
      </w:r>
    </w:p>
    <w:p w14:paraId="571BF318" w14:textId="77777777" w:rsidR="00457B0A" w:rsidRDefault="00457B0A" w:rsidP="00457B0A"/>
    <w:p w14:paraId="6649C2B3" w14:textId="77777777" w:rsidR="00457B0A" w:rsidRDefault="00457B0A" w:rsidP="00457B0A">
      <w:r>
        <w:t xml:space="preserve"> Ja. Ja. Ja. Ja. Ja. Ja. Ja. Ja. Ja. Ja.</w:t>
      </w:r>
    </w:p>
    <w:p w14:paraId="36BF3BD9" w14:textId="77777777" w:rsidR="00457B0A" w:rsidRDefault="00457B0A" w:rsidP="00457B0A"/>
    <w:p w14:paraId="6167C01B" w14:textId="77777777" w:rsidR="00457B0A" w:rsidRDefault="00457B0A" w:rsidP="00457B0A">
      <w:r>
        <w:t xml:space="preserve"> Ja. Ja. Ja. Ja. Ja. Ja. om te kijken wat voor effect heeft dat op onze waterscenario's en van daaruit ook werkend naar de investeringsbeslissing van agrariërs. Dus dat aan de ene kant, en aan de andere kant ook vanuit een wat breder perspectief, dus kijkend naar wat is er nodig binnen deze projecten om dit weer een stap verder te brengen. Oké, en wat ben je dan zo eigenlijk tegengekomen met wat is er nodig? Ja, dat is iedere keer zijn dat nieuwe stappen.</w:t>
      </w:r>
    </w:p>
    <w:p w14:paraId="6441C890" w14:textId="77777777" w:rsidR="00457B0A" w:rsidRDefault="00457B0A" w:rsidP="00457B0A"/>
    <w:p w14:paraId="4AB826B6" w14:textId="77777777" w:rsidR="00457B0A" w:rsidRDefault="00457B0A" w:rsidP="00457B0A">
      <w:r>
        <w:t xml:space="preserve"> We zijn hier tien jaar geleden mee begonnen op enectarie. Twee locaties, als het over ondergrondse opslag gaat, dan even heel specifiek, zijn voor twee locaties allebei ongeveer één hectare ondergrondse opslag begonnen. Is dit überhaupt een optie voor die antifascistische drainage hetzelfde? En zo'n project duurt een aantal jaar, omdat je dan eerst gaat aanleggen, dan ga je monitoren, ga je het in gebruik nemen, etcetera. En tijdens die processen kom je vanaf. Je gaat van alles tegen, tijdens die projecten. En ja, dat is zo breed, laat ik maar zeggen. Dat gaat van data naar gesprekken met de boeren, naar goed overzicht van de kosten, naar goed overzicht van de opbrengsten, websites. Ja, weet je, dat is zo breed. Dat is eigenlijk alles wat, laat ik maar zeggen, nu eigenlijk in zoet op zout project zit.</w:t>
      </w:r>
    </w:p>
    <w:p w14:paraId="15B1EB43" w14:textId="77777777" w:rsidR="00457B0A" w:rsidRDefault="00457B0A" w:rsidP="00457B0A"/>
    <w:p w14:paraId="659B2654" w14:textId="77777777" w:rsidR="00457B0A" w:rsidRDefault="00457B0A" w:rsidP="00457B0A">
      <w:r>
        <w:t xml:space="preserve"> Dat is een resultaat van analyses die wij met elkaar doen over wat is er nodig om dit verder te brengen. Dus je kunt dat eigenlijk zien als een resultaat van dat werk. Er worden gewoon eigenlijk stapsgewijs langs lastigheden gegaan. En die komen dan uiteindelijk nu dus in dat zoet op zout project terecht. Die dan opgelost zijn tussen haakjes, zeg jij dan? Ja. Dus door de jaren heen. Ja. Nou, als we het dan over door de jaren heen hebben. Wat zie jij als iets wat echt heel goed is veranderd?</w:t>
      </w:r>
    </w:p>
    <w:p w14:paraId="0C1A5F2D" w14:textId="77777777" w:rsidR="00457B0A" w:rsidRDefault="00457B0A" w:rsidP="00457B0A"/>
    <w:p w14:paraId="6AC20215" w14:textId="77777777" w:rsidR="00457B0A" w:rsidRDefault="00457B0A" w:rsidP="00457B0A">
      <w:r>
        <w:t xml:space="preserve"> Dus bijvoorbeeld de afgelopen 5 à 10 jaar dan. Vergelijken met wat er dus vroeger mis ging en wat dus nu wat beter gaat? Nou ja, we zijn naar opschaling gegaan. We zijn van 1 hectare naar 25 hectare gegaan. Dat is een goede stap voor de ondergrondse opslag. We hebben een veel breder bereik wat betreft de voeren. Dus ons netwerk is een stuk groter </w:t>
      </w:r>
      <w:r>
        <w:lastRenderedPageBreak/>
        <w:t>om die kennis en informatie te delen. We hebben veel meer inzicht in wat het kost en wat het oplevert. Ook beter inzicht in wat aanslaat daarover. We kunnen beter meten wat er gebeurt.</w:t>
      </w:r>
    </w:p>
    <w:p w14:paraId="2FD6DD6F" w14:textId="77777777" w:rsidR="00457B0A" w:rsidRDefault="00457B0A" w:rsidP="00457B0A"/>
    <w:p w14:paraId="60F9C430" w14:textId="77777777" w:rsidR="00457B0A" w:rsidRDefault="00457B0A" w:rsidP="00457B0A">
      <w:r>
        <w:t xml:space="preserve"> Ja, met die antivirus is daarnaast hetzelfde. Dus we zijn van 1 hectare naar 10 hectare gegaan op een aantal locaties. Meten, ook met die boeren in Boeren meten water. Dus dat zijn allemaal, ja dat zijn allemaal, hoe zeg je dat? Eikpunten eigenlijk op basis waarvan je kunt zeggen, nou dat gaat beter. Oké, en wat zie jij echt als lastigheden waar nu echt goed aan gewerkt moet worden? Als je het hebt over het oplossen van droogte en verzilting in het noorden dan. Als je dat breed trekt, wat zijn echt de lastigheden waar je dus nu tegenaan loopt? In deze stages van dat soort projecten eigenlijk? Wat bedoel je met lastigheden?</w:t>
      </w:r>
    </w:p>
    <w:p w14:paraId="68E84F9C" w14:textId="77777777" w:rsidR="00457B0A" w:rsidRDefault="00457B0A" w:rsidP="00457B0A"/>
    <w:p w14:paraId="3342FC46" w14:textId="77777777" w:rsidR="00457B0A" w:rsidRDefault="00457B0A" w:rsidP="00457B0A">
      <w:r>
        <w:t xml:space="preserve"> Dat mag je zelf invullen. Waar ben je naar op zoek? Ik vind het namelijk een hele brede vraag. Ja, daarom stel ik hem ook zo. Dus stel je hebt het over het oplossen van droogte en verzilting in het noorden. Nou, Acacia werkt daar dus mee. Door technologische oplossingen, laat ik het even zo noemen. Vanuit jouw positie dus als projectleider en kostenbatenanalyst. Wat zie jij nou echt als lastigheden? Die jij dus ziet als je denkt van oké, als we het probleem willen oplossen.</w:t>
      </w:r>
    </w:p>
    <w:p w14:paraId="2BD4D2C9" w14:textId="77777777" w:rsidR="00457B0A" w:rsidRDefault="00457B0A" w:rsidP="00457B0A"/>
    <w:p w14:paraId="1EA73C31" w14:textId="77777777" w:rsidR="00457B0A" w:rsidRDefault="00457B0A" w:rsidP="00457B0A">
      <w:r>
        <w:t xml:space="preserve"> Deze lastigheid moet worden opgelost. Of omzeild, of weggekrast, hoe je dat wil noemen. Nou kijk, als ik naar deze. Ja, volgens mij gaat jouw hele piet die daarover. Maar kijk, je komt op een gegeven moment als partij met een bepaalde oplossing. Die bedenk je samen met bijvoorbeeld een installateur. Daar ga je mee aan de slag op een pilotlocatie. Dus één locatie. Je hebt geen idee of het gaat lukken of niet. Je hebt geen idee welke knoppen je moet gaan draaien.</w:t>
      </w:r>
    </w:p>
    <w:p w14:paraId="10BCEF1B" w14:textId="77777777" w:rsidR="00457B0A" w:rsidRDefault="00457B0A" w:rsidP="00457B0A"/>
    <w:p w14:paraId="3B2DA757" w14:textId="77777777" w:rsidR="00457B0A" w:rsidRDefault="00457B0A" w:rsidP="00457B0A">
      <w:r>
        <w:t xml:space="preserve"> En er zit daar natuurlijk een hele waaier van allerlei innovaties. Die dit tot een succes gaan maken. Oké. Het is de breedte van de innovatie. Dus niet alleen de technische innovatie. Maar ook de institutionele innovatie, de economische innovatie. Al die innovaties op een rij. Die maken of het een succes wordt of niet. En daarin is het zoeken naar vervolg eigenlijk. Om daar met elkaar mee verder te kunnen.</w:t>
      </w:r>
    </w:p>
    <w:p w14:paraId="617987D9" w14:textId="77777777" w:rsidR="00457B0A" w:rsidRDefault="00457B0A" w:rsidP="00457B0A"/>
    <w:p w14:paraId="0E5D8878" w14:textId="77777777" w:rsidR="00457B0A" w:rsidRDefault="00457B0A" w:rsidP="00457B0A">
      <w:r>
        <w:lastRenderedPageBreak/>
        <w:t xml:space="preserve"> Oké. Omdat ik denk dat de grote lastigheid in het projectaanpak zit. En dat is gewoon hoe dit soort dingen organisatorisch worden geregeld. Kijk, je hebt niet twintig jaar onbeperkt budget om je ding te doen. Je moet iedere keer weer opnieuw. Moet je budgetten aanvragen om een project van de grond te krijgen. En vaak worden bepaalde projecten uitgegeven met het idee. Dat daar dus aan het einde van de projectperiode een marktklaar product ligt. Alleen daar wordt veel geld aan uitgegeven. Aan de eerste opstartfase van zo'n specifiek product.</w:t>
      </w:r>
    </w:p>
    <w:p w14:paraId="35492801" w14:textId="77777777" w:rsidR="00457B0A" w:rsidRDefault="00457B0A" w:rsidP="00457B0A"/>
    <w:p w14:paraId="529081FC" w14:textId="77777777" w:rsidR="00457B0A" w:rsidRDefault="00457B0A" w:rsidP="00457B0A">
      <w:r>
        <w:t xml:space="preserve"> In dit geval ondergronds opslag bijvoorbeeld. Alleen er komt daar nog zoveel na. En pas als je dat goed weet neer te zetten. Als je daar heel erg bewust van bent. En wat de status is van verschillende onderwerpen. Die invloed hebben op de introductie van jouw technologie. Pas dan kun je gaan zeggen van oké. Hiermee kunnen we, hoe zeg je dat. Dus we moeten die knop gaan draaien of die knop gaan draaien. We moeten daar een beetje in investeren.</w:t>
      </w:r>
    </w:p>
    <w:p w14:paraId="0CD76F4D" w14:textId="77777777" w:rsidR="00457B0A" w:rsidRDefault="00457B0A" w:rsidP="00457B0A"/>
    <w:p w14:paraId="3FD58CC7" w14:textId="77777777" w:rsidR="00457B0A" w:rsidRDefault="00457B0A" w:rsidP="00457B0A">
      <w:r>
        <w:t xml:space="preserve"> We moeten daar een beetje in investeren. Want dit gaat. Anders niet op zichzelf helemaal gaan draaien. Oké. Heb je daar wat aan? Ja. Ik ben een socioloog. Die hebben overal wat aan. Dit was te makkelijk. Dat is zeker waar trouwens hoor.</w:t>
      </w:r>
    </w:p>
    <w:p w14:paraId="7E8683C8" w14:textId="77777777" w:rsidR="00457B0A" w:rsidRDefault="00457B0A" w:rsidP="00457B0A"/>
    <w:p w14:paraId="097A9987" w14:textId="77777777" w:rsidR="00457B0A" w:rsidRDefault="00457B0A" w:rsidP="00457B0A">
      <w:r>
        <w:t xml:space="preserve"> Dus als ik dat even samenvat. Is het aan de ene kant eigenlijk de complexiteit van het. De complexiteit van het probleem. Is niet. Is niet genoeg. Ja aanvaard eigenlijk. Als je dat zo noemt. En dat is wel een issue. Nou ik denk dat dat wel aanvaard is. Alleen dat je dus daar.</w:t>
      </w:r>
    </w:p>
    <w:p w14:paraId="3F608BE9" w14:textId="77777777" w:rsidR="00457B0A" w:rsidRDefault="00457B0A" w:rsidP="00457B0A"/>
    <w:p w14:paraId="75E44880" w14:textId="77777777" w:rsidR="00457B0A" w:rsidRDefault="00457B0A" w:rsidP="00457B0A">
      <w:r>
        <w:t xml:space="preserve"> Dat je de complexiteit van de introductie van dit soort maatregelen. Dat je dat voldoende moet omarmen. Om daarmee dus ook in te kunnen ontwikkelen. Oké duidelijk. Pas als je die ontwikkeling echt zo ziet. Dan kun je echt met elkaar door. En ik denk dat wij die ontwikkeling goed zien. En zeker op het stadium waarin we nu zijn. Kijk we zijn van 1 hectare naar 25 hectare gegaan. En nu wordt de vraag gesteld.</w:t>
      </w:r>
    </w:p>
    <w:p w14:paraId="51BE550E" w14:textId="77777777" w:rsidR="00457B0A" w:rsidRDefault="00457B0A" w:rsidP="00457B0A"/>
    <w:p w14:paraId="0DD1CBFC" w14:textId="77777777" w:rsidR="00457B0A" w:rsidRDefault="00457B0A" w:rsidP="00457B0A">
      <w:r>
        <w:t xml:space="preserve"> Waar kan het nog meer uit? Ja dan kom je nog een aantal dingen tegen. Waarvan je zegt. Ja dat is leuk. Maar zo'n vergunning. Ja we gaan niet weer een jaar zitten wachten op een vergunning. Om daar weet ik het hoeveel aan uit te geven. Ja. Dat is niet commercieel. Op dit moment.</w:t>
      </w:r>
    </w:p>
    <w:p w14:paraId="448B4A7A" w14:textId="77777777" w:rsidR="00457B0A" w:rsidRDefault="00457B0A" w:rsidP="00457B0A"/>
    <w:p w14:paraId="2EB5128C" w14:textId="77777777" w:rsidR="00457B0A" w:rsidRDefault="00457B0A" w:rsidP="00457B0A">
      <w:r>
        <w:t xml:space="preserve"> Oké. Dus hoe gaan we daarmee om? Weet je dat soort hobbels. Die vergunningen. Is dat een probleem waar je vaker tegenaan loopt eigenlijk? Of is dat meer onderdeel van een groter probleem? Nou dat is een voorbeeld. Op dit moment is dat net zo'n ding. Omdat daar nog geen. Kijk dit gebeurt niet veel in Nederland.</w:t>
      </w:r>
    </w:p>
    <w:p w14:paraId="739551BC" w14:textId="77777777" w:rsidR="00457B0A" w:rsidRDefault="00457B0A" w:rsidP="00457B0A"/>
    <w:p w14:paraId="426D8113" w14:textId="77777777" w:rsidR="00457B0A" w:rsidRDefault="00457B0A" w:rsidP="00457B0A">
      <w:r>
        <w:t xml:space="preserve"> Ehm. Ja. En zeg aan. Ja. En zeg aan van hé wat gaat er eigenlijk gebeuren. Maar dat is ook weer niet. En dat is dan wel weer een interessante. Dat is niet Nederland gebonden. Dat is een globaal internationaal ding. Als het gaat over ondergrondse opslag.</w:t>
      </w:r>
    </w:p>
    <w:p w14:paraId="7DFD7F67" w14:textId="77777777" w:rsidR="00457B0A" w:rsidRDefault="00457B0A" w:rsidP="00457B0A"/>
    <w:p w14:paraId="010D99E4" w14:textId="77777777" w:rsidR="00457B0A" w:rsidRDefault="00457B0A" w:rsidP="00457B0A">
      <w:r>
        <w:t xml:space="preserve"> Bijvoorbeeld in dit geval. Ondergrondse opslag van zuurwater. Waar ik ook kom. Bangladesh. Jordanië. Kenia. Ethiopië. Nederland. Iedereen zit met dezelfde vraag. Oké.</w:t>
      </w:r>
    </w:p>
    <w:p w14:paraId="01D582E5" w14:textId="77777777" w:rsidR="00457B0A" w:rsidRDefault="00457B0A" w:rsidP="00457B0A"/>
    <w:p w14:paraId="770B2E1B" w14:textId="77777777" w:rsidR="00457B0A" w:rsidRDefault="00457B0A" w:rsidP="00457B0A">
      <w:r>
        <w:t xml:space="preserve"> Hoe voorkom je. Dat je. Mensen zijn bang dat er grondwater wordt vervuild. Door dit te doen. Ja. Ja. Ja. Dus het is altijd een strijd. Ja. Tussen verschillende kampen.</w:t>
      </w:r>
    </w:p>
    <w:p w14:paraId="02F4BFE1" w14:textId="77777777" w:rsidR="00457B0A" w:rsidRDefault="00457B0A" w:rsidP="00457B0A"/>
    <w:p w14:paraId="0271BB7C" w14:textId="77777777" w:rsidR="00457B0A" w:rsidRDefault="00457B0A" w:rsidP="00457B0A">
      <w:r>
        <w:t xml:space="preserve"> Oké. Ja. En. Dus die strijd over. Het mogen. Opslaan. Dus het. Wateropslag. En aan de andere kant dus. Ja hé.</w:t>
      </w:r>
    </w:p>
    <w:p w14:paraId="603245FC" w14:textId="77777777" w:rsidR="00457B0A" w:rsidRDefault="00457B0A" w:rsidP="00457B0A"/>
    <w:p w14:paraId="03B3BF65" w14:textId="77777777" w:rsidR="00457B0A" w:rsidRDefault="00457B0A" w:rsidP="00457B0A">
      <w:r>
        <w:t xml:space="preserve"> We willen wel schoon grondwater. Aan de andere kant. Ehm. Wat is iets wat. Dat. Zou kunnen verhelpen. Ehm. Ik weet niet. Ik weet niet. Ik weet niet.</w:t>
      </w:r>
    </w:p>
    <w:p w14:paraId="21C23247" w14:textId="77777777" w:rsidR="00457B0A" w:rsidRDefault="00457B0A" w:rsidP="00457B0A"/>
    <w:p w14:paraId="320F8431" w14:textId="77777777" w:rsidR="00457B0A" w:rsidRDefault="00457B0A" w:rsidP="00457B0A">
      <w:r>
        <w:t xml:space="preserve"> Sorry. Kun je je vraag nog een keer herhalen. Dus. Aan de ene kant heb je dus het kamp van ondergrondse wateropslag. Maar misschien niet alleen ondergrondse wateropslag. Maar überhaupt dingen. Ja. Met. Met. Met water.</w:t>
      </w:r>
    </w:p>
    <w:p w14:paraId="184F20B3" w14:textId="77777777" w:rsidR="00457B0A" w:rsidRDefault="00457B0A" w:rsidP="00457B0A"/>
    <w:p w14:paraId="2EA61EC9" w14:textId="77777777" w:rsidR="00457B0A" w:rsidRDefault="00457B0A" w:rsidP="00457B0A">
      <w:r>
        <w:t xml:space="preserve"> Is vaak dat je. Vergunningen nodig hebt. Om het goed te kunnen. Ja. Praten. Laat ik het even zo zeggen. Ja. En aan de andere kant dus. De. De.</w:t>
      </w:r>
    </w:p>
    <w:p w14:paraId="35F7E1DB" w14:textId="77777777" w:rsidR="00457B0A" w:rsidRDefault="00457B0A" w:rsidP="00457B0A"/>
    <w:p w14:paraId="01A06A6D" w14:textId="77777777" w:rsidR="00457B0A" w:rsidRDefault="00457B0A" w:rsidP="00457B0A">
      <w:r>
        <w:lastRenderedPageBreak/>
        <w:t xml:space="preserve"> De. Ja. De vergunningskant. Van oké. Ja. Maar we willen het wel veilig houden. Wat is iets wat daar echt goed in zou kunnen. Helpen. Om die relatie te versterken. Eigenlijk.</w:t>
      </w:r>
    </w:p>
    <w:p w14:paraId="021F7F3D" w14:textId="77777777" w:rsidR="00457B0A" w:rsidRDefault="00457B0A" w:rsidP="00457B0A"/>
    <w:p w14:paraId="0D60FE03" w14:textId="77777777" w:rsidR="00457B0A" w:rsidRDefault="00457B0A" w:rsidP="00457B0A">
      <w:r>
        <w:t xml:space="preserve"> In het kader. Ook weer van opschaling. Van dit soort. Ja. Ideeën. Ja. Ik denk. Heel veel. Heel veel geduld. Oké.</w:t>
      </w:r>
    </w:p>
    <w:p w14:paraId="5CFD7691" w14:textId="77777777" w:rsidR="00457B0A" w:rsidRDefault="00457B0A" w:rsidP="00457B0A"/>
    <w:p w14:paraId="02BA7015" w14:textId="77777777" w:rsidR="00457B0A" w:rsidRDefault="00457B0A" w:rsidP="00457B0A">
      <w:r>
        <w:t xml:space="preserve"> Ja. Volgens mij. Is dat het belangrijkste. Geduld. Vol blijven houden. En het gesprek. Aan blijven gaan. Met. Met. De waterschappen.</w:t>
      </w:r>
    </w:p>
    <w:p w14:paraId="456A97DE" w14:textId="77777777" w:rsidR="00457B0A" w:rsidRDefault="00457B0A" w:rsidP="00457B0A"/>
    <w:p w14:paraId="2550E902" w14:textId="77777777" w:rsidR="00457B0A" w:rsidRDefault="00457B0A" w:rsidP="00457B0A">
      <w:r>
        <w:t xml:space="preserve"> Kijk. Dit is iets. Wat dan. In het. In de. Naar. Mijn. Aanspraak. Is. Dat.</w:t>
      </w:r>
    </w:p>
    <w:p w14:paraId="2C07B58A" w14:textId="77777777" w:rsidR="00457B0A" w:rsidRDefault="00457B0A" w:rsidP="00457B0A"/>
    <w:p w14:paraId="3ECC315F" w14:textId="77777777" w:rsidR="00457B0A" w:rsidRDefault="00457B0A" w:rsidP="00457B0A">
      <w:r>
        <w:t xml:space="preserve"> De. Ons. Ervaring. Zijn. Vaak. Dit soort. Problemen. Daar wordt dan een oplossing voor gezocht. In de vorm van een project. Ja.</w:t>
      </w:r>
    </w:p>
    <w:p w14:paraId="3A8ED2DE" w14:textId="77777777" w:rsidR="00457B0A" w:rsidRDefault="00457B0A" w:rsidP="00457B0A"/>
    <w:p w14:paraId="143C61D2" w14:textId="77777777" w:rsidR="00457B0A" w:rsidRDefault="00457B0A" w:rsidP="00457B0A">
      <w:r>
        <w:t xml:space="preserve"> Oké. Dan gaan we vragen aan de STOA. Dat is de. Onderzoeksbureau. Voor de waterschappen. Of zij. Een onderzoek willen uitlaten. Voeren. Door een bureau. Hoe de vergunningen.</w:t>
      </w:r>
    </w:p>
    <w:p w14:paraId="6B818097" w14:textId="77777777" w:rsidR="00457B0A" w:rsidRDefault="00457B0A" w:rsidP="00457B0A"/>
    <w:p w14:paraId="622F0FBF" w14:textId="77777777" w:rsidR="00457B0A" w:rsidRDefault="00457B0A" w:rsidP="00457B0A">
      <w:r>
        <w:t xml:space="preserve"> Beter kunnen worden verleend. Ja. En dan denken we met zijn allen. Dat het is opgelost. Maar. Kun je bepaalst in de praktijk. Zal de vergunningsverlener. Een. Vergunningverlener. Of de juridische afdeling.</w:t>
      </w:r>
    </w:p>
    <w:p w14:paraId="427C0BFF" w14:textId="77777777" w:rsidR="00457B0A" w:rsidRDefault="00457B0A" w:rsidP="00457B0A"/>
    <w:p w14:paraId="2BE507E9" w14:textId="77777777" w:rsidR="00457B0A" w:rsidRDefault="00457B0A" w:rsidP="00457B0A">
      <w:r>
        <w:t xml:space="preserve"> Van het. Desbetreffende. Waterschap. Waarvan we er 21 hebben. In Nederland. Dus. Dat zijn er nogal veel. Ja. Ehm. Die zal.</w:t>
      </w:r>
    </w:p>
    <w:p w14:paraId="0C6D3A0F" w14:textId="77777777" w:rsidR="00457B0A" w:rsidRDefault="00457B0A" w:rsidP="00457B0A"/>
    <w:p w14:paraId="5558FEB4" w14:textId="77777777" w:rsidR="00457B0A" w:rsidRDefault="00457B0A" w:rsidP="00457B0A">
      <w:r>
        <w:t xml:space="preserve"> Op ieder moment. Dat er een vergunning wordt ingediend. Zeker. Voor de eerste keer. Dan is het misschien wel fijn. Dat er zo'n. Dat er een rapport ligt. Maar. Dan ga je. Dan ga je.</w:t>
      </w:r>
    </w:p>
    <w:p w14:paraId="52303481" w14:textId="77777777" w:rsidR="00457B0A" w:rsidRDefault="00457B0A" w:rsidP="00457B0A"/>
    <w:p w14:paraId="1E5B0F08" w14:textId="77777777" w:rsidR="00457B0A" w:rsidRDefault="00457B0A" w:rsidP="00457B0A">
      <w:r>
        <w:lastRenderedPageBreak/>
        <w:t xml:space="preserve"> Niet de oplossing. Dat. Dat. Dat. Gaat niet de heilige zaal zijn. Oké. Weet je. Er moet. Een aantal waterschappen. De ballen hebben.</w:t>
      </w:r>
    </w:p>
    <w:p w14:paraId="265C7B67" w14:textId="77777777" w:rsidR="00457B0A" w:rsidRDefault="00457B0A" w:rsidP="00457B0A"/>
    <w:p w14:paraId="44F6DB8F" w14:textId="77777777" w:rsidR="00457B0A" w:rsidRDefault="00457B0A" w:rsidP="00457B0A">
      <w:r>
        <w:t xml:space="preserve"> Om. Ehm. Om. Om. Een eerste stap. Te zetten. Daarin. Dus. De voorlopers. En.</w:t>
      </w:r>
    </w:p>
    <w:p w14:paraId="4D51DF2E" w14:textId="77777777" w:rsidR="00457B0A" w:rsidRDefault="00457B0A" w:rsidP="00457B0A"/>
    <w:p w14:paraId="58EBC692" w14:textId="77777777" w:rsidR="00457B0A" w:rsidRDefault="00457B0A" w:rsidP="00457B0A">
      <w:r>
        <w:t xml:space="preserve"> Als er een aantal. Over de streep. Zijn. Dan gaat de rest vol. Van. Die kopiëren. Gewoon. Wat er is gedaan. Ja. Dus.</w:t>
      </w:r>
    </w:p>
    <w:p w14:paraId="682DA73A" w14:textId="77777777" w:rsidR="00457B0A" w:rsidRDefault="00457B0A" w:rsidP="00457B0A"/>
    <w:p w14:paraId="3A755442" w14:textId="77777777" w:rsidR="00457B0A" w:rsidRDefault="00457B0A" w:rsidP="00457B0A">
      <w:r>
        <w:t xml:space="preserve"> Dan moet. Gewoon. Een president. Geschapen. Geschapen. Geschapen. Worden. Ja. Dat. Uiteindelijk.</w:t>
      </w:r>
    </w:p>
    <w:p w14:paraId="422E28F1" w14:textId="77777777" w:rsidR="00457B0A" w:rsidRDefault="00457B0A" w:rsidP="00457B0A"/>
    <w:p w14:paraId="7FE56B88" w14:textId="77777777" w:rsidR="00457B0A" w:rsidRDefault="00457B0A" w:rsidP="00457B0A">
      <w:r>
        <w:t xml:space="preserve"> Het beste. Gaat werken. Goeie voorbeelden. Dat het. Goed. Gaat. Ja. Dus. Je zou. Gewoon.</w:t>
      </w:r>
    </w:p>
    <w:p w14:paraId="1F5B3346" w14:textId="77777777" w:rsidR="00457B0A" w:rsidRDefault="00457B0A" w:rsidP="00457B0A"/>
    <w:p w14:paraId="08CAC971" w14:textId="77777777" w:rsidR="00457B0A" w:rsidRDefault="00457B0A" w:rsidP="00457B0A">
      <w:r>
        <w:t xml:space="preserve"> Zeggen. Om. Om. Die. Relatie. Te. Bezoek. Blijven. Gewoon. Een soort.</w:t>
      </w:r>
    </w:p>
    <w:p w14:paraId="669EB2B0" w14:textId="77777777" w:rsidR="00457B0A" w:rsidRDefault="00457B0A" w:rsidP="00457B0A"/>
    <w:p w14:paraId="713A0471" w14:textId="77777777" w:rsidR="00457B0A" w:rsidRDefault="00457B0A" w:rsidP="00457B0A">
      <w:r>
        <w:t xml:space="preserve"> Van. Succes. Verhalen. Nodig. En dan. De rest. Wel. Gaan. Is. Gelijk.</w:t>
      </w:r>
    </w:p>
    <w:p w14:paraId="59C96294" w14:textId="77777777" w:rsidR="00457B0A" w:rsidRDefault="00457B0A" w:rsidP="00457B0A"/>
    <w:p w14:paraId="1DD7A79A" w14:textId="77777777" w:rsidR="00457B0A" w:rsidRDefault="00457B0A" w:rsidP="00457B0A">
      <w:r>
        <w:t xml:space="preserve"> Klaar. Ja. Als. Iemand. Shit. In. De grond. Gaat. Stoppen. Is.</w:t>
      </w:r>
    </w:p>
    <w:p w14:paraId="75457EA2" w14:textId="77777777" w:rsidR="00457B0A" w:rsidRDefault="00457B0A" w:rsidP="00457B0A"/>
    <w:p w14:paraId="0617F5D4" w14:textId="77777777" w:rsidR="00457B0A" w:rsidRDefault="00457B0A" w:rsidP="00457B0A">
      <w:r>
        <w:t xml:space="preserve"> Klaar. Ja. Ja. Zo. Simpel. Is. Ook. Oké. Duidelijk. En.</w:t>
      </w:r>
    </w:p>
    <w:p w14:paraId="603E8BEC" w14:textId="77777777" w:rsidR="00457B0A" w:rsidRDefault="00457B0A" w:rsidP="00457B0A"/>
    <w:p w14:paraId="5A8AC8A1" w14:textId="77777777" w:rsidR="00457B0A" w:rsidRDefault="00457B0A" w:rsidP="00457B0A">
      <w:r>
        <w:t xml:space="preserve"> Om. Even. Een. Stapje. Terug. Ja. Wat. Wateropslag. In. Dit.</w:t>
      </w:r>
    </w:p>
    <w:p w14:paraId="193FB7E9" w14:textId="77777777" w:rsidR="00457B0A" w:rsidRDefault="00457B0A" w:rsidP="00457B0A"/>
    <w:p w14:paraId="3C7F1CF1" w14:textId="77777777" w:rsidR="00457B0A" w:rsidRDefault="00457B0A" w:rsidP="00457B0A">
      <w:r>
        <w:t xml:space="preserve"> Geval. Wat. Wat. Zagen. Jullie. Wat. Echt. Heel. Nodig. Was.</w:t>
      </w:r>
    </w:p>
    <w:p w14:paraId="73862556" w14:textId="77777777" w:rsidR="00457B0A" w:rsidRDefault="00457B0A" w:rsidP="00457B0A"/>
    <w:p w14:paraId="7C5341A2" w14:textId="77777777" w:rsidR="00457B0A" w:rsidRDefault="00457B0A" w:rsidP="00457B0A">
      <w:r>
        <w:t xml:space="preserve"> Om. Dat. Netwerk. Op. Te. Bouwen. Maar. Ook. Te. Versterken.</w:t>
      </w:r>
    </w:p>
    <w:p w14:paraId="2109EB8D" w14:textId="77777777" w:rsidR="00457B0A" w:rsidRDefault="00457B0A" w:rsidP="00457B0A"/>
    <w:p w14:paraId="149E31E7" w14:textId="77777777" w:rsidR="00457B0A" w:rsidRDefault="00457B0A" w:rsidP="00457B0A">
      <w:r>
        <w:lastRenderedPageBreak/>
        <w:t xml:space="preserve"> Te. Vergroten. Ja. Ja. Dat. Werkt. Het. Beste. Bij. Boeren.</w:t>
      </w:r>
    </w:p>
    <w:p w14:paraId="13ED2ECE" w14:textId="77777777" w:rsidR="00457B0A" w:rsidRDefault="00457B0A" w:rsidP="00457B0A"/>
    <w:p w14:paraId="0D295E0B" w14:textId="77777777" w:rsidR="00457B0A" w:rsidRDefault="00457B0A" w:rsidP="00457B0A">
      <w:r>
        <w:t xml:space="preserve"> Oké. Heb je. Kunnen. Zien. En. Ze. Moeten. Van. Andere. Boer.</w:t>
      </w:r>
    </w:p>
    <w:p w14:paraId="0709913C" w14:textId="77777777" w:rsidR="00457B0A" w:rsidRDefault="00457B0A" w:rsidP="00457B0A"/>
    <w:p w14:paraId="151557FB" w14:textId="77777777" w:rsidR="00457B0A" w:rsidRDefault="00457B0A" w:rsidP="00457B0A">
      <w:r>
        <w:t xml:space="preserve"> Horen. Oké. Heb. Je. Daar. Voorbeelden. Van. Dat. Is. Voor.</w:t>
      </w:r>
    </w:p>
    <w:p w14:paraId="6EDCFFF6" w14:textId="77777777" w:rsidR="00457B0A" w:rsidRDefault="00457B0A" w:rsidP="00457B0A"/>
    <w:p w14:paraId="2F548105" w14:textId="77777777" w:rsidR="00457B0A" w:rsidRDefault="00457B0A" w:rsidP="00457B0A">
      <w:r>
        <w:t xml:space="preserve"> Mij. Illustratief. En. Om. Op. Texel. Komen. Kijken. En. Nou.</w:t>
      </w:r>
    </w:p>
    <w:p w14:paraId="57E67202" w14:textId="77777777" w:rsidR="00457B0A" w:rsidRDefault="00457B0A" w:rsidP="00457B0A"/>
    <w:p w14:paraId="3EB0A4B9" w14:textId="77777777" w:rsidR="00457B0A" w:rsidRDefault="00457B0A" w:rsidP="00457B0A">
      <w:r>
        <w:t xml:space="preserve"> Is. Texel. Ook. Dat. Is. Wel. Een. Dubbel. Fijne. Locatie.</w:t>
      </w:r>
    </w:p>
    <w:p w14:paraId="19AC1990" w14:textId="77777777" w:rsidR="00457B0A" w:rsidRDefault="00457B0A" w:rsidP="00457B0A"/>
    <w:p w14:paraId="7A5D604E" w14:textId="77777777" w:rsidR="00457B0A" w:rsidRDefault="00457B0A" w:rsidP="00457B0A">
      <w:r>
        <w:t xml:space="preserve"> Want. Texel. Is. Ook. Een. Magic. Word. Als. Je. Zet.</w:t>
      </w:r>
    </w:p>
    <w:p w14:paraId="6B449CF9" w14:textId="77777777" w:rsidR="00457B0A" w:rsidRDefault="00457B0A" w:rsidP="00457B0A"/>
    <w:p w14:paraId="4246FA69" w14:textId="77777777" w:rsidR="00457B0A" w:rsidRDefault="00457B0A" w:rsidP="00457B0A">
      <w:r>
        <w:t xml:space="preserve"> Word. Texel. Kijken. Naar. Wat. Wat. Er. Gebeurd. Je. Merkt.</w:t>
      </w:r>
    </w:p>
    <w:p w14:paraId="38017506" w14:textId="77777777" w:rsidR="00457B0A" w:rsidRDefault="00457B0A" w:rsidP="00457B0A"/>
    <w:p w14:paraId="2AF329B8" w14:textId="77777777" w:rsidR="00457B0A" w:rsidRDefault="00457B0A" w:rsidP="00457B0A">
      <w:r>
        <w:t xml:space="preserve"> Ook. Bij. Voorbeeld. Wat. Wat. Ik. Dan. Persoonlijk. Merk. Is.</w:t>
      </w:r>
    </w:p>
    <w:p w14:paraId="4D9436B5" w14:textId="77777777" w:rsidR="00457B0A" w:rsidRDefault="00457B0A" w:rsidP="00457B0A"/>
    <w:p w14:paraId="4A03A6CE" w14:textId="77777777" w:rsidR="00457B0A" w:rsidRDefault="00457B0A" w:rsidP="00457B0A">
      <w:r>
        <w:t xml:space="preserve"> Van. De. Als. Je. Ook. Met. Boeren. Spreekt. Kijk. Als.</w:t>
      </w:r>
    </w:p>
    <w:p w14:paraId="0922F9A4" w14:textId="77777777" w:rsidR="00457B0A" w:rsidRDefault="00457B0A" w:rsidP="00457B0A"/>
    <w:p w14:paraId="1DCFC306" w14:textId="77777777" w:rsidR="00457B0A" w:rsidRDefault="00457B0A" w:rsidP="00457B0A">
      <w:r>
        <w:t xml:space="preserve"> Jij. Ook. Alle. Merken. Wat. Voor. Nadelen. Zijn. Wat. Bij.</w:t>
      </w:r>
    </w:p>
    <w:p w14:paraId="46798ABB" w14:textId="77777777" w:rsidR="00457B0A" w:rsidRDefault="00457B0A" w:rsidP="00457B0A"/>
    <w:p w14:paraId="3FCC01B3" w14:textId="77777777" w:rsidR="00457B0A" w:rsidRDefault="00457B0A" w:rsidP="00457B0A">
      <w:r>
        <w:t xml:space="preserve"> Die. Ondergrondse. Opslag. Als. Een. Boer. Het. Heeft. Gedaan. Die.</w:t>
      </w:r>
    </w:p>
    <w:p w14:paraId="1069FABC" w14:textId="77777777" w:rsidR="00457B0A" w:rsidRDefault="00457B0A" w:rsidP="00457B0A"/>
    <w:p w14:paraId="4CC4B572" w14:textId="77777777" w:rsidR="00457B0A" w:rsidRDefault="00457B0A" w:rsidP="00457B0A">
      <w:r>
        <w:t xml:space="preserve"> Ook. Nog. Wel. In. Een. Netwerk. Zit. Van. Andere. Boeren.</w:t>
      </w:r>
    </w:p>
    <w:p w14:paraId="3171A444" w14:textId="77777777" w:rsidR="00457B0A" w:rsidRDefault="00457B0A" w:rsidP="00457B0A"/>
    <w:p w14:paraId="6FB793FA" w14:textId="77777777" w:rsidR="00457B0A" w:rsidRDefault="00457B0A" w:rsidP="00457B0A">
      <w:r>
        <w:t xml:space="preserve"> En. Dat. Zit. Voor. Beelden. Zijn. Gewoon. Een. Lopende. Band.</w:t>
      </w:r>
    </w:p>
    <w:p w14:paraId="70B4BE66" w14:textId="77777777" w:rsidR="00457B0A" w:rsidRDefault="00457B0A" w:rsidP="00457B0A"/>
    <w:p w14:paraId="60F95480" w14:textId="77777777" w:rsidR="00457B0A" w:rsidRDefault="00457B0A" w:rsidP="00457B0A">
      <w:r>
        <w:lastRenderedPageBreak/>
        <w:t xml:space="preserve"> Oké. Ja. En. Ik. Neem. Aan. Dat. Die. Events. Of.</w:t>
      </w:r>
    </w:p>
    <w:p w14:paraId="582B9FAB" w14:textId="77777777" w:rsidR="00457B0A" w:rsidRDefault="00457B0A" w:rsidP="00457B0A"/>
    <w:p w14:paraId="1C9955EA" w14:textId="77777777" w:rsidR="00457B0A" w:rsidRDefault="00457B0A" w:rsidP="00457B0A">
      <w:r>
        <w:t xml:space="preserve"> Ja. Dit. Netwerk. Behaal. Wel. Echt. Ook. Fijn. Is. Oké.</w:t>
      </w:r>
    </w:p>
    <w:p w14:paraId="4181AFF9" w14:textId="77777777" w:rsidR="00457B0A" w:rsidRDefault="00457B0A" w:rsidP="00457B0A"/>
    <w:p w14:paraId="2748C59D" w14:textId="77777777" w:rsidR="00457B0A" w:rsidRDefault="00457B0A" w:rsidP="00457B0A">
      <w:r>
        <w:t xml:space="preserve"> Dat. Moet. Je. Ook. Zo. Doen. En. Ja. Wat. Wel.</w:t>
      </w:r>
    </w:p>
    <w:p w14:paraId="2DD1EFED" w14:textId="77777777" w:rsidR="00457B0A" w:rsidRDefault="00457B0A" w:rsidP="00457B0A"/>
    <w:p w14:paraId="69EE3368" w14:textId="77777777" w:rsidR="00457B0A" w:rsidRDefault="00457B0A" w:rsidP="00457B0A">
      <w:r>
        <w:t xml:space="preserve"> Daar. Ook. Heel. Belangrijk. Is. In. Is. Dat. Is. Een.</w:t>
      </w:r>
    </w:p>
    <w:p w14:paraId="72371497" w14:textId="77777777" w:rsidR="00457B0A" w:rsidRDefault="00457B0A" w:rsidP="00457B0A"/>
    <w:p w14:paraId="461DCFB4" w14:textId="77777777" w:rsidR="00457B0A" w:rsidRDefault="00457B0A" w:rsidP="00457B0A">
      <w:r>
        <w:t xml:space="preserve"> Naam. Je. Moet. Zorgen. Dat. Je. Naam. Opbouwt. Dat. Kom.</w:t>
      </w:r>
    </w:p>
    <w:p w14:paraId="00B60722" w14:textId="77777777" w:rsidR="00457B0A" w:rsidRDefault="00457B0A" w:rsidP="00457B0A"/>
    <w:p w14:paraId="623C558D" w14:textId="77777777" w:rsidR="00457B0A" w:rsidRDefault="00457B0A" w:rsidP="00457B0A">
      <w:r>
        <w:t xml:space="preserve"> Niet. Vertellen. Nou. Je. Moet. Gewoon. Ja. Langer. Meedraaien. Dat.</w:t>
      </w:r>
    </w:p>
    <w:p w14:paraId="3FAAF6E3" w14:textId="77777777" w:rsidR="00457B0A" w:rsidRDefault="00457B0A" w:rsidP="00457B0A"/>
    <w:p w14:paraId="1CCE40A7" w14:textId="77777777" w:rsidR="00457B0A" w:rsidRDefault="00457B0A" w:rsidP="00457B0A">
      <w:r>
        <w:t xml:space="preserve"> Is. Denk. Ook. Misschien. Voor. Je. Volgende. Paper. Wel. Interessant.</w:t>
      </w:r>
    </w:p>
    <w:p w14:paraId="2F930682" w14:textId="77777777" w:rsidR="00457B0A" w:rsidRDefault="00457B0A" w:rsidP="00457B0A"/>
    <w:p w14:paraId="366D79C6" w14:textId="77777777" w:rsidR="00457B0A" w:rsidRDefault="00457B0A" w:rsidP="00457B0A">
      <w:r>
        <w:t xml:space="preserve"> Om. Te. Bekijken. Althans. Vind. Ik. Als. Ik. Bijvoorbeeld. Nou.</w:t>
      </w:r>
    </w:p>
    <w:p w14:paraId="20E584E3" w14:textId="77777777" w:rsidR="00457B0A" w:rsidRDefault="00457B0A" w:rsidP="00457B0A"/>
    <w:p w14:paraId="2027B7C8" w14:textId="77777777" w:rsidR="00457B0A" w:rsidRDefault="00457B0A" w:rsidP="00457B0A">
      <w:r>
        <w:t xml:space="preserve"> Dit. Hoeft. Niet. Per se. In. Je. Paper. Nog. Te. Komen.</w:t>
      </w:r>
    </w:p>
    <w:p w14:paraId="2EC239CA" w14:textId="77777777" w:rsidR="00457B0A" w:rsidRDefault="00457B0A" w:rsidP="00457B0A"/>
    <w:p w14:paraId="6C2FD4D2" w14:textId="77777777" w:rsidR="00457B0A" w:rsidRDefault="00457B0A" w:rsidP="00457B0A">
      <w:r>
        <w:t xml:space="preserve"> Maar. Ik. Ook. Bijvoorbeeld. Van. Morgen. Overleven. Met. Een. Collega.</w:t>
      </w:r>
    </w:p>
    <w:p w14:paraId="02045F59" w14:textId="77777777" w:rsidR="00457B0A" w:rsidRDefault="00457B0A" w:rsidP="00457B0A"/>
    <w:p w14:paraId="7CCA91E6" w14:textId="77777777" w:rsidR="00457B0A" w:rsidRDefault="00457B0A" w:rsidP="00457B0A">
      <w:r>
        <w:t xml:space="preserve"> Zij. Moet. Naar. Ergens. In. De. Teams. In. Een. Klaar.</w:t>
      </w:r>
    </w:p>
    <w:p w14:paraId="024C2A15" w14:textId="77777777" w:rsidR="00457B0A" w:rsidRDefault="00457B0A" w:rsidP="00457B0A"/>
    <w:p w14:paraId="3EF7260B" w14:textId="77777777" w:rsidR="00457B0A" w:rsidRDefault="00457B0A" w:rsidP="00457B0A">
      <w:r>
        <w:t xml:space="preserve"> Niet. Leuk. Dat. Ik. Vind. Dat. Zo. Gewoon. Het. Is.</w:t>
      </w:r>
    </w:p>
    <w:p w14:paraId="2A7B599A" w14:textId="77777777" w:rsidR="00457B0A" w:rsidRDefault="00457B0A" w:rsidP="00457B0A"/>
    <w:p w14:paraId="59293F1D" w14:textId="77777777" w:rsidR="00457B0A" w:rsidRDefault="00457B0A" w:rsidP="00457B0A">
      <w:r>
        <w:t xml:space="preserve"> Niet. Is. Kijk. Ik. Vind. Het. Heel. Leuk. Dat. Ik.</w:t>
      </w:r>
    </w:p>
    <w:p w14:paraId="1E671108" w14:textId="77777777" w:rsidR="00457B0A" w:rsidRDefault="00457B0A" w:rsidP="00457B0A"/>
    <w:p w14:paraId="73051D0C" w14:textId="77777777" w:rsidR="00457B0A" w:rsidRDefault="00457B0A" w:rsidP="00457B0A">
      <w:r>
        <w:lastRenderedPageBreak/>
        <w:t xml:space="preserve"> Vind. Het. Is. Een. En dan niet per se branding van Akazia, dat bedoel ik niet echt. Maar meer branding van, oh ja, er gebeuren toch wel dingen om de bedrijfsvoering duurzamer te maken. Ja, absoluut. Nee, maar dat is honderd procent branding. Alleen, branding werkt niet, ik zou maar zeggen, hier werkt dat. Of hier, ja, ik zeg dat omdat ik op Tesla zit.</w:t>
      </w:r>
    </w:p>
    <w:p w14:paraId="26383798" w14:textId="77777777" w:rsidR="00457B0A" w:rsidRDefault="00457B0A" w:rsidP="00457B0A"/>
    <w:p w14:paraId="55B97ACA" w14:textId="77777777" w:rsidR="00457B0A" w:rsidRDefault="00457B0A" w:rsidP="00457B0A">
      <w:r>
        <w:t xml:space="preserve"> Maar ik denk dat branding, maar goed, ik ben geen expert, dat is puur ervaring. De branding die werkt vooral op de basis van vertrouwen. En op de basis van wat je al hebt neergezet. Je hoeft niet met glimmende brochures aan te komen. Het werkt gewoon het beste door te laten zien wat je kan. En om het te proberen. En om het zo goed mogelijk waar te maken. Oké. Wat ik ook zie, nu tussen de regels door dus, is. .</w:t>
      </w:r>
    </w:p>
    <w:p w14:paraId="47A8768B" w14:textId="77777777" w:rsidR="00457B0A" w:rsidRDefault="00457B0A" w:rsidP="00457B0A"/>
    <w:p w14:paraId="24D88033" w14:textId="77777777" w:rsidR="00457B0A" w:rsidRDefault="00457B0A" w:rsidP="00457B0A">
      <w:r>
        <w:t xml:space="preserve"> . En jij hebt het net ook al een soort van semi-benoemd, een soort van call-out. Dus die kosten en baten, zien jullie daar ook een soort van ontastbare baten en kosten bij voor jullie? Of is het meer echt een soort van dat financiële plaatje eigenlijk? Wat bedoel je met. . . Ontastbaar? Ja, dus bijvoorbeeld is dat branding. Of wat jij net zegt, jij bent socioloog.</w:t>
      </w:r>
    </w:p>
    <w:p w14:paraId="20BAE5DE" w14:textId="77777777" w:rsidR="00457B0A" w:rsidRDefault="00457B0A" w:rsidP="00457B0A"/>
    <w:p w14:paraId="3D11381C" w14:textId="77777777" w:rsidR="00457B0A" w:rsidRDefault="00457B0A" w:rsidP="00457B0A">
      <w:r>
        <w:t xml:space="preserve"> Voor jou is er altijd wel een soort van inzicht mogelijk. Positief en of negatief. Dus meer als je over dat soort dingen nadenkt. Of is jullie plaatje meer echt die financiële bedrijfsvoeringskant? Nou, wij kijken naar twee dingen. Eigenlijk, we kijken zo aan de ene kant naar. . . Echt naar de. .</w:t>
      </w:r>
    </w:p>
    <w:p w14:paraId="58A2686E" w14:textId="77777777" w:rsidR="00457B0A" w:rsidRDefault="00457B0A" w:rsidP="00457B0A"/>
    <w:p w14:paraId="698D3121" w14:textId="77777777" w:rsidR="00457B0A" w:rsidRDefault="00457B0A" w:rsidP="00457B0A">
      <w:r>
        <w:t xml:space="preserve"> . Naar de investeringsbeslissing. Dus naar de bedrijfseconomische informatie die daar. . . Dat is onze. . . Weet je, de boer is eigenlijk onze belangrijkste klant. Dus dat moet je ook gewoon heel ontastbaar maken.</w:t>
      </w:r>
    </w:p>
    <w:p w14:paraId="68A2B1C7" w14:textId="77777777" w:rsidR="00457B0A" w:rsidRDefault="00457B0A" w:rsidP="00457B0A"/>
    <w:p w14:paraId="448B039F" w14:textId="77777777" w:rsidR="00457B0A" w:rsidRDefault="00457B0A" w:rsidP="00457B0A">
      <w:r>
        <w:t xml:space="preserve"> Ja. Maar aan de andere kant, omdat wij hebben ook eigenlijk altijd die twee lijnen. Dus wij hebben aan de ene kant de boer. Aan de andere kant hebben we de bestuurs. . . De bestuurslijn. Dus de provincies en de waterschappen. En waarom is dat? Nou ja, water is natuurlijk een common good.</w:t>
      </w:r>
    </w:p>
    <w:p w14:paraId="2416CCEB" w14:textId="77777777" w:rsidR="00457B0A" w:rsidRDefault="00457B0A" w:rsidP="00457B0A"/>
    <w:p w14:paraId="19C02B44" w14:textId="77777777" w:rsidR="00457B0A" w:rsidRDefault="00457B0A" w:rsidP="00457B0A">
      <w:r>
        <w:lastRenderedPageBreak/>
        <w:t xml:space="preserve"> Je zit met elkaar in het watersysteem. Gebruikers, beheerders, blablabla. Dus daarin zit je altijd in een afhankelijk. . . Hoe zeg je dat? In een afhankelijk systeem. Ja. Dus aan de boerenkant kijken we dus vooral naar die zaken. Naar de rotenschade, et cetera.</w:t>
      </w:r>
    </w:p>
    <w:p w14:paraId="7C4885A6" w14:textId="77777777" w:rsidR="00457B0A" w:rsidRDefault="00457B0A" w:rsidP="00457B0A"/>
    <w:p w14:paraId="053C291E" w14:textId="77777777" w:rsidR="00457B0A" w:rsidRDefault="00457B0A" w:rsidP="00457B0A">
      <w:r>
        <w:t xml:space="preserve"> Maar we kijken ook naar de maatschappelijke kostenbaten. Dus wat hebben die systemen op een wat hoger abstractieniveau. . . Voor een effect waarmee we positief dan wel negatief. . . Waarmee we ook een sterker verhaal kunnen hebben. . .</w:t>
      </w:r>
    </w:p>
    <w:p w14:paraId="70022875" w14:textId="77777777" w:rsidR="00457B0A" w:rsidRDefault="00457B0A" w:rsidP="00457B0A"/>
    <w:p w14:paraId="1DD6F210" w14:textId="77777777" w:rsidR="00457B0A" w:rsidRDefault="00457B0A" w:rsidP="00457B0A">
      <w:r>
        <w:t xml:space="preserve"> Richting de bestuurders en de beleidsmakers. Oké. En ook dus de case gewoon vanuit de breedte kunnen onderbouwen. Oké. Want het is niet alleen omdat je laat maar zeggen. . . Oké, je kan zeggen we willen een investeringsbeslissing voor de agrarie neerleggen. Maar je gaat ook een bepaald. .</w:t>
      </w:r>
    </w:p>
    <w:p w14:paraId="5A111678" w14:textId="77777777" w:rsidR="00457B0A" w:rsidRDefault="00457B0A" w:rsidP="00457B0A"/>
    <w:p w14:paraId="5C97DE72" w14:textId="77777777" w:rsidR="00457B0A" w:rsidRDefault="00457B0A" w:rsidP="00457B0A">
      <w:r>
        <w:t xml:space="preserve"> . Als het over klimaatverandering gaat. . . Oké. Het is natuurlijk de versterking, de zekerheid, bedrijfszekerheid dat je water hebt. Maar aan de andere kant is er ook gewoon in de afgelopen tien jaar heel sterk gestuurd. . . Vanuit de overheid op zelfvoorzienendheid van zoetwater.</w:t>
      </w:r>
    </w:p>
    <w:p w14:paraId="493DA7FC" w14:textId="77777777" w:rsidR="00457B0A" w:rsidRDefault="00457B0A" w:rsidP="00457B0A"/>
    <w:p w14:paraId="5D624FF4" w14:textId="77777777" w:rsidR="00457B0A" w:rsidRDefault="00457B0A" w:rsidP="00457B0A">
      <w:r>
        <w:t xml:space="preserve"> Want Nederland is tot nog toe eigenlijk een land waarbij water wordt toegestuurd naar de gebruiker. Als je het wil hebben dan moet je even bellen en dan wordt het geregeld. Maar in de afgelopen tien jaar is daar wel. . . Een sterke verandering ingeweest richting zelfvoorzienendheid op lokaal niveau. Maar ik wil daar altijd wel heel graag gewoon vanuit de inhoud ook de case neerleggen. . . Van op het moment dat dus een agrariër op zijn perceelschaal een investering doet.</w:t>
      </w:r>
    </w:p>
    <w:p w14:paraId="1FA22294" w14:textId="77777777" w:rsidR="00457B0A" w:rsidRDefault="00457B0A" w:rsidP="00457B0A"/>
    <w:p w14:paraId="2A154090" w14:textId="77777777" w:rsidR="00457B0A" w:rsidRDefault="00457B0A" w:rsidP="00457B0A">
      <w:r>
        <w:t xml:space="preserve"> . . Heeft dat ook effect op het grote watersysteem. En op het moment dat dat dan een positief effect is. . . Waardoor het waterschap minder hoeft te investeren in maatregelen voor bijvoorbeeld overstromingen. . . Ja.</w:t>
      </w:r>
    </w:p>
    <w:p w14:paraId="0C5AA204" w14:textId="77777777" w:rsidR="00457B0A" w:rsidRDefault="00457B0A" w:rsidP="00457B0A"/>
    <w:p w14:paraId="0C0634CB" w14:textId="77777777" w:rsidR="00457B0A" w:rsidRDefault="00457B0A" w:rsidP="00457B0A">
      <w:r>
        <w:t xml:space="preserve"> Maar gaan praten over die feiten. En daar eventueel op kunnen acteren als dat nodig is. Of bijvoorbeeld dat investeringsgassen kunnen sluiten als dat nodig is. Dus we kijken aan die </w:t>
      </w:r>
      <w:r>
        <w:lastRenderedPageBreak/>
        <w:t>kant dus ook. Oké, duidelijk. Dus het is samengevat aan de ene kant bedrijfsvoering. . . Maar aan de andere kant ook gewoon wat zijn de positiefheden. .</w:t>
      </w:r>
    </w:p>
    <w:p w14:paraId="65241235" w14:textId="77777777" w:rsidR="00457B0A" w:rsidRDefault="00457B0A" w:rsidP="00457B0A"/>
    <w:p w14:paraId="33DB5984" w14:textId="77777777" w:rsidR="00457B0A" w:rsidRDefault="00457B0A" w:rsidP="00457B0A">
      <w:r>
        <w:t xml:space="preserve"> . Ook al is dat geen woord. . . Voor meer de regio's. . . Leving breed eigenlijk dan. . .</w:t>
      </w:r>
    </w:p>
    <w:p w14:paraId="0105E3C4" w14:textId="77777777" w:rsidR="00457B0A" w:rsidRDefault="00457B0A" w:rsidP="00457B0A"/>
    <w:p w14:paraId="59FF7C44" w14:textId="77777777" w:rsidR="00457B0A" w:rsidRDefault="00457B0A" w:rsidP="00457B0A">
      <w:r>
        <w:t xml:space="preserve"> Ja. Oké, duidelijk. Oké. En dan over het tweede onderwerp eigenlijk. Echt concrete samenwerking. Wat jij dus ziet vanuit jouw. . . Misschien dan vanuit jouw positie meer als projectmanager dan. Als je de issue van droogte en verzilting dus breed neemt.</w:t>
      </w:r>
    </w:p>
    <w:p w14:paraId="394F2109" w14:textId="77777777" w:rsidR="00457B0A" w:rsidRDefault="00457B0A" w:rsidP="00457B0A"/>
    <w:p w14:paraId="2BB31D87" w14:textId="77777777" w:rsidR="00457B0A" w:rsidRDefault="00457B0A" w:rsidP="00457B0A">
      <w:r>
        <w:t xml:space="preserve"> . . Met wie moeten wij die issue oplossen volgens jou? Wie zitten. . . Wie moeten er aan tafel zitten? En misschien in het verlengde daarvan. . .</w:t>
      </w:r>
    </w:p>
    <w:p w14:paraId="118093EB" w14:textId="77777777" w:rsidR="00457B0A" w:rsidRDefault="00457B0A" w:rsidP="00457B0A"/>
    <w:p w14:paraId="0CB769FA" w14:textId="77777777" w:rsidR="00457B0A" w:rsidRDefault="00457B0A" w:rsidP="00457B0A">
      <w:r>
        <w:t xml:space="preserve"> Wie moeten de regie daar ook echt in nemen? Dus aan de eerste kant dus. . . Wie moeten er aan tafel? En dan later ook nog. . . Ja, wie sturen er eigenlijk een beetje in? Heb je dat dan over verzilting en droogte binnen de agrarische.</w:t>
      </w:r>
    </w:p>
    <w:p w14:paraId="736959DC" w14:textId="77777777" w:rsidR="00457B0A" w:rsidRDefault="00457B0A" w:rsidP="00457B0A"/>
    <w:p w14:paraId="2BA9360C" w14:textId="77777777" w:rsidR="00457B0A" w:rsidRDefault="00457B0A" w:rsidP="00457B0A">
      <w:r>
        <w:t xml:space="preserve"> . . Wel in het noorden, ja, ja, ja. Dus echt wel die gebieden. . . Ja, dus hoe noemde jij dat net? Ik heb dat opgeschreven. De kust-agrisystemen. Laat ik het zo noemen, ja.</w:t>
      </w:r>
    </w:p>
    <w:p w14:paraId="158B3E35" w14:textId="77777777" w:rsidR="00457B0A" w:rsidRDefault="00457B0A" w:rsidP="00457B0A"/>
    <w:p w14:paraId="19DE348C" w14:textId="77777777" w:rsidR="00457B0A" w:rsidRDefault="00457B0A" w:rsidP="00457B0A">
      <w:r>
        <w:t xml:space="preserve"> Ja, ja, ja. Ja. Nou, dan denk ik dat je moet kijken naar wie zit er al aan tafel. Oké. Althans, dat is mijn. . . Aan de ene kant denk ik dat het. . .</w:t>
      </w:r>
    </w:p>
    <w:p w14:paraId="7C92A8A9" w14:textId="77777777" w:rsidR="00457B0A" w:rsidRDefault="00457B0A" w:rsidP="00457B0A"/>
    <w:p w14:paraId="215D5861" w14:textId="77777777" w:rsidR="00457B0A" w:rsidRDefault="00457B0A" w:rsidP="00457B0A">
      <w:r>
        <w:t xml:space="preserve"> Het is wel sterk van wie zit er al aan tafel. Want het is natuurlijk geen discussie die nieuw is. Ja. Die wordt al vijftien jaar. . . Ja, gevoerd. Het zit er misschien wel, maar nu is het al vijftien. En. .</w:t>
      </w:r>
    </w:p>
    <w:p w14:paraId="151433D1" w14:textId="77777777" w:rsidR="00457B0A" w:rsidRDefault="00457B0A" w:rsidP="00457B0A"/>
    <w:p w14:paraId="4314A3B4" w14:textId="77777777" w:rsidR="00457B0A" w:rsidRDefault="00457B0A" w:rsidP="00457B0A">
      <w:r>
        <w:t xml:space="preserve"> . Nou ja. Er zijn best wel wat spelers in het veld die daar. . . Die daarbij betrokken zijn, die daarbij betrokken moeten worden. Waaronder. . . En natuurlijk de boeren zelf.</w:t>
      </w:r>
    </w:p>
    <w:p w14:paraId="09D914E0" w14:textId="77777777" w:rsidR="00457B0A" w:rsidRDefault="00457B0A" w:rsidP="00457B0A"/>
    <w:p w14:paraId="680278BD" w14:textId="77777777" w:rsidR="00457B0A" w:rsidRDefault="00457B0A" w:rsidP="00457B0A">
      <w:r>
        <w:lastRenderedPageBreak/>
        <w:t xml:space="preserve"> Ja. Die vaak het minste worden betrokken in de hele. . . Voor de aangevangen. . . In de hele. . .</w:t>
      </w:r>
    </w:p>
    <w:p w14:paraId="41DEE0AC" w14:textId="77777777" w:rsidR="00457B0A" w:rsidRDefault="00457B0A" w:rsidP="00457B0A"/>
    <w:p w14:paraId="1E5E038C" w14:textId="77777777" w:rsidR="00457B0A" w:rsidRDefault="00457B0A" w:rsidP="00457B0A">
      <w:r>
        <w:t xml:space="preserve"> In de hele discussie. Dan heb je natuurlijk het waterschap, je hebt de provincie, je hebt de gemeente. Je hebt de kennishouders. Je hebt het rijk. Ik ben er even aan het meeschrijven. Ik ben. . . Je hebt de erfbetreders. Je hebt de handelshuizen.</w:t>
      </w:r>
    </w:p>
    <w:p w14:paraId="17BADC44" w14:textId="77777777" w:rsidR="00457B0A" w:rsidRDefault="00457B0A" w:rsidP="00457B0A"/>
    <w:p w14:paraId="76A0DE56" w14:textId="77777777" w:rsidR="00457B0A" w:rsidRDefault="00457B0A" w:rsidP="00457B0A">
      <w:r>
        <w:t xml:space="preserve"> We zitten natuurlijk in het noorden. Sterk agrarisch akkerbouw. Ja. Die akkerbouw die. . . Die is. . . Is voornamelijk gekoppeld aan handelshuizen.</w:t>
      </w:r>
    </w:p>
    <w:p w14:paraId="147E8DF1" w14:textId="77777777" w:rsidR="00457B0A" w:rsidRDefault="00457B0A" w:rsidP="00457B0A"/>
    <w:p w14:paraId="56182466" w14:textId="77777777" w:rsidR="00457B0A" w:rsidRDefault="00457B0A" w:rsidP="00457B0A">
      <w:r>
        <w:t xml:space="preserve"> Oké. En die handelshuizen, eigenlijk de tussenpersonen. . . En die hebben ook een groot belang hierbij. Ja. Ja. Die willen. . .</w:t>
      </w:r>
    </w:p>
    <w:p w14:paraId="773952B0" w14:textId="77777777" w:rsidR="00457B0A" w:rsidRDefault="00457B0A" w:rsidP="00457B0A"/>
    <w:p w14:paraId="6D2630E2" w14:textId="77777777" w:rsidR="00457B0A" w:rsidRDefault="00457B0A" w:rsidP="00457B0A">
      <w:r>
        <w:t xml:space="preserve"> Ik bedoel, die hebben de afgelopen dertig jaar heel veel efficiëntieslagen gemaakt. Dus heel veel. . . Eigenlijk altijd. . . Hoe zeg je dat? Een productiegroei per hectare geweest. En dat is natuurlijk iets wat die handelshuizen willen vasthouden.</w:t>
      </w:r>
    </w:p>
    <w:p w14:paraId="6D2E2D2F" w14:textId="77777777" w:rsidR="00457B0A" w:rsidRDefault="00457B0A" w:rsidP="00457B0A"/>
    <w:p w14:paraId="1F88513F" w14:textId="77777777" w:rsidR="00457B0A" w:rsidRDefault="00457B0A" w:rsidP="00457B0A">
      <w:r>
        <w:t xml:space="preserve"> Ja. Die productiegroei. Ja. Maar we komen op een punt, als je kijkt naar de huidige. . . Hoe zeg je dat? Naar de huidige. . .</w:t>
      </w:r>
    </w:p>
    <w:p w14:paraId="4BA1AA63" w14:textId="77777777" w:rsidR="00457B0A" w:rsidRDefault="00457B0A" w:rsidP="00457B0A"/>
    <w:p w14:paraId="14128344" w14:textId="77777777" w:rsidR="00457B0A" w:rsidRDefault="00457B0A" w:rsidP="00457B0A">
      <w:r>
        <w:t xml:space="preserve"> Naar de realiteit. Als je in die productiegroei kijkt. Dan komt dat steeds meer onder druk te staan. Door droogte. Door regelgeving. Door, nou ja, kapitaal. Hoe zeg je dat? Investeringsmogelijkheden. Wel of niet van de akkerbouw. Etcetera.</w:t>
      </w:r>
    </w:p>
    <w:p w14:paraId="25427F60" w14:textId="77777777" w:rsidR="00457B0A" w:rsidRDefault="00457B0A" w:rsidP="00457B0A"/>
    <w:p w14:paraId="031D5E25" w14:textId="77777777" w:rsidR="00457B0A" w:rsidRDefault="00457B0A" w:rsidP="00457B0A">
      <w:r>
        <w:t xml:space="preserve"> Ja. Dus ik denk dat dit soort slagen. . . Dus op het moment dat je water beschikbaar hebt. . . Zelf voorzienend. Dat je weer zo'n productie. .</w:t>
      </w:r>
    </w:p>
    <w:p w14:paraId="18B163DF" w14:textId="77777777" w:rsidR="00457B0A" w:rsidRDefault="00457B0A" w:rsidP="00457B0A"/>
    <w:p w14:paraId="68511EDB" w14:textId="77777777" w:rsidR="00457B0A" w:rsidRDefault="00457B0A" w:rsidP="00457B0A">
      <w:r>
        <w:t xml:space="preserve"> . Dat je weer zo'n stap kan maken. Omdat je nu eigenlijk in dit gebied. . . Langs in dat verschil van het gebied. . . Geen tot weinig water beschikbaar hebt. Ja.</w:t>
      </w:r>
    </w:p>
    <w:p w14:paraId="0B1994EC" w14:textId="77777777" w:rsidR="00457B0A" w:rsidRDefault="00457B0A" w:rsidP="00457B0A"/>
    <w:p w14:paraId="6F72E1A5" w14:textId="77777777" w:rsidR="00457B0A" w:rsidRDefault="00457B0A" w:rsidP="00457B0A">
      <w:r>
        <w:lastRenderedPageBreak/>
        <w:t xml:space="preserve"> Om droogperiodes door te kunnen komen. Nou, we zien droogperiodes worden. . . Komen er meer. Worden extremer. Met de klimaat scenario's. Nou, wordt dat nog even een stapje? Ja. Erger.</w:t>
      </w:r>
    </w:p>
    <w:p w14:paraId="254774D3" w14:textId="77777777" w:rsidR="00457B0A" w:rsidRDefault="00457B0A" w:rsidP="00457B0A"/>
    <w:p w14:paraId="41597C1F" w14:textId="77777777" w:rsidR="00457B0A" w:rsidRDefault="00457B0A" w:rsidP="00457B0A">
      <w:r>
        <w:t xml:space="preserve"> Dus die hebben daar ook een. . . Die hebben daar ook een belang bij. Oké. En als je deze groep mensen dan neemt. . . Of ja, actoren. Laat ik het even zo deftig noemen.</w:t>
      </w:r>
    </w:p>
    <w:p w14:paraId="20FB9751" w14:textId="77777777" w:rsidR="00457B0A" w:rsidRDefault="00457B0A" w:rsidP="00457B0A"/>
    <w:p w14:paraId="6EE8C109" w14:textId="77777777" w:rsidR="00457B0A" w:rsidRDefault="00457B0A" w:rsidP="00457B0A">
      <w:r>
        <w:t xml:space="preserve"> Die hebben voor jou eigenlijk wel echt een verantwoordelijkheid. . . Om deze verduurzaming van het noorden dan. . . Te ondersteunen of te trekken dan. Ik denk dat dat heel sterk. . .</w:t>
      </w:r>
    </w:p>
    <w:p w14:paraId="72426277" w14:textId="77777777" w:rsidR="00457B0A" w:rsidRDefault="00457B0A" w:rsidP="00457B0A"/>
    <w:p w14:paraId="77C85428" w14:textId="77777777" w:rsidR="00457B0A" w:rsidRDefault="00457B0A" w:rsidP="00457B0A">
      <w:r>
        <w:t xml:space="preserve"> Een verzameling van verantwoordelijkheid is. Er is geen één partij in dit verhaal. . . Die de verantwoordelijkheid zou moeten nemen alleen. Dat kan namelijk niet. Oké. Water is niet gebonden aan één partij of één persoon. En het huidige watersysteem en het huidige. .</w:t>
      </w:r>
    </w:p>
    <w:p w14:paraId="5B517625" w14:textId="77777777" w:rsidR="00457B0A" w:rsidRDefault="00457B0A" w:rsidP="00457B0A"/>
    <w:p w14:paraId="5F2E4DC5" w14:textId="77777777" w:rsidR="00457B0A" w:rsidRDefault="00457B0A" w:rsidP="00457B0A">
      <w:r>
        <w:t xml:space="preserve"> . Er zitten zoveel belangen hier aan. . . Als je het vanuit economisch perspectief kijkt. Ja, ja. Ja. Het waterschap heeft het watersysteem. De provincie heeft het belang voor economische ontwikkeling in het gebied. Baanzekerheid.</w:t>
      </w:r>
    </w:p>
    <w:p w14:paraId="0E6A60BA" w14:textId="77777777" w:rsidR="00457B0A" w:rsidRDefault="00457B0A" w:rsidP="00457B0A"/>
    <w:p w14:paraId="220D711A" w14:textId="77777777" w:rsidR="00457B0A" w:rsidRDefault="00457B0A" w:rsidP="00457B0A">
      <w:r>
        <w:t xml:space="preserve"> Hetzelfde geldt voor de gemeentes. Die willen dat ook. Die willen dat hun gemeente zoveel mogelijk flordeert. Zoveel mogelijk kansen worden geschapen. Blablabla. De handelshuizen die hebben er belang bij. De erfbetreders. Ik noem het niet erfbetreders. Maar dat zijn eigenlijk ketenpartners. Dus dat zijn de leveranciers.</w:t>
      </w:r>
    </w:p>
    <w:p w14:paraId="78B8A864" w14:textId="77777777" w:rsidR="00457B0A" w:rsidRDefault="00457B0A" w:rsidP="00457B0A"/>
    <w:p w14:paraId="5F20FC23" w14:textId="77777777" w:rsidR="00457B0A" w:rsidRDefault="00457B0A" w:rsidP="00457B0A">
      <w:r>
        <w:t xml:space="preserve"> Dat is het loonbedrijf. Dat is de leveranciers voor verzaden, kunstmesten, blablabla. Maar iedereen houdt elkaar in dat systeem in stand. Je kunt dan niet zeggen de boer is verantwoordelijk of het waterschap is verantwoordelijk. De boer heeft een vraag. Maar de boer is natuurlijk vanuit economisch perspectief die ontwikkeld. Want die investeert en produceert het primaire product. Dat vervolgens de keten ingaat waar iedereen waarde aan toevoegt. En waar het hele systeem op gaat. Ja.</w:t>
      </w:r>
    </w:p>
    <w:p w14:paraId="0F75B5A4" w14:textId="77777777" w:rsidR="00457B0A" w:rsidRDefault="00457B0A" w:rsidP="00457B0A"/>
    <w:p w14:paraId="31C60FC6" w14:textId="77777777" w:rsidR="00457B0A" w:rsidRDefault="00457B0A" w:rsidP="00457B0A">
      <w:r>
        <w:lastRenderedPageBreak/>
        <w:t xml:space="preserve"> En het waterschap heeft ook weer belang bij de belastinggeld van de ingezetenen. Van de ingelanden. Dus er zit een heel sterk. . . Er zit een heel sterk connectie tussen al die partijen. Dus ja, ik zou zeggen dat moeten we gezamenlijk oplossen. Oké, duidelijk. Nee, niet eens oplossen. Ik denk dat je.</w:t>
      </w:r>
    </w:p>
    <w:p w14:paraId="1657E571" w14:textId="77777777" w:rsidR="00457B0A" w:rsidRDefault="00457B0A" w:rsidP="00457B0A"/>
    <w:p w14:paraId="4509D09B" w14:textId="77777777" w:rsidR="00457B0A" w:rsidRDefault="00457B0A" w:rsidP="00457B0A">
      <w:r>
        <w:t xml:space="preserve"> . . Je moet het denk ik anders zien. Als we een. . . Een goed. . . Een florerende toekomst met elkaar voorzien.</w:t>
      </w:r>
    </w:p>
    <w:p w14:paraId="249498C3" w14:textId="77777777" w:rsidR="00457B0A" w:rsidRDefault="00457B0A" w:rsidP="00457B0A"/>
    <w:p w14:paraId="73B52B22" w14:textId="77777777" w:rsidR="00457B0A" w:rsidRDefault="00457B0A" w:rsidP="00457B0A">
      <w:r>
        <w:t xml:space="preserve"> Of willen voorzien. Dan moeten we dat met. . . En we leven in een land dat gecreëerd heeft. Dat dus ook op dat soort creatieconnecties met elkaar aan elkaar verbonden zit. Dan moet. . . Dan moeten we met elkaar kijken.</w:t>
      </w:r>
    </w:p>
    <w:p w14:paraId="08449D55" w14:textId="77777777" w:rsidR="00457B0A" w:rsidRDefault="00457B0A" w:rsidP="00457B0A"/>
    <w:p w14:paraId="4B548199" w14:textId="77777777" w:rsidR="00457B0A" w:rsidRDefault="00457B0A" w:rsidP="00457B0A">
      <w:r>
        <w:t xml:space="preserve"> Hoe kunnen we die connecties verstepen? En aan welke knop kunnen we draaien om dus die florerende toekomst zeker te stellen? Oké. Zou ik zeggen. En dan een. . . Ja, deze vraag had je natuurlijk van ver aanzien komen. Maar aan welke knoppen moet je dan draaien volgens jou? Ja, nou ja.</w:t>
      </w:r>
    </w:p>
    <w:p w14:paraId="03FC9B82" w14:textId="77777777" w:rsidR="00457B0A" w:rsidRDefault="00457B0A" w:rsidP="00457B0A"/>
    <w:p w14:paraId="0CE6844D" w14:textId="77777777" w:rsidR="00457B0A" w:rsidRDefault="00457B0A" w:rsidP="00457B0A">
      <w:r>
        <w:t xml:space="preserve"> Ik noem er een paar vergunningen. Zorg dat het mogelijk is. Ja. Financiële. . . Hier. Ik heb ze nog niet genoemd. Maar de bank zit hier natuurlijk ook bij. Of het rijk met bepaalde groenfinancieringen of iets dergelijks.</w:t>
      </w:r>
    </w:p>
    <w:p w14:paraId="026E28B0" w14:textId="77777777" w:rsidR="00457B0A" w:rsidRDefault="00457B0A" w:rsidP="00457B0A"/>
    <w:p w14:paraId="571B8994" w14:textId="77777777" w:rsidR="00457B0A" w:rsidRDefault="00457B0A" w:rsidP="00457B0A">
      <w:r>
        <w:t xml:space="preserve"> Dus financiële middelen om dit. . . Of ja, hoe zeg je dat? Financieringsmogelijkheden voor dit soort investeringen. Maar ook innovatie geldt om dit soort kennis te ontwikkelen. Ja. Vanuit de gemeente ook weer vergunningen. Vanuit de provincie bepaalde stimuleringskansen. Vanuit de boeren.</w:t>
      </w:r>
    </w:p>
    <w:p w14:paraId="5679E1F6" w14:textId="77777777" w:rsidR="00457B0A" w:rsidRDefault="00457B0A" w:rsidP="00457B0A"/>
    <w:p w14:paraId="1CDE7A21" w14:textId="77777777" w:rsidR="00457B0A" w:rsidRDefault="00457B0A" w:rsidP="00457B0A">
      <w:r>
        <w:t xml:space="preserve"> Hoe zeg je dat? Interesse en ontwikkel. Ja. Heel veel. Oké. Ja, ja, ja. Ik kan het niet zo plat slaan even. Het is een. . .</w:t>
      </w:r>
    </w:p>
    <w:p w14:paraId="1DFFFCB6" w14:textId="77777777" w:rsidR="00457B0A" w:rsidRDefault="00457B0A" w:rsidP="00457B0A"/>
    <w:p w14:paraId="008E98DB" w14:textId="77777777" w:rsidR="00457B0A" w:rsidRDefault="00457B0A" w:rsidP="00457B0A">
      <w:r>
        <w:lastRenderedPageBreak/>
        <w:t xml:space="preserve"> In andere woorden, er zijn. . . Het is een breed scala aan thema's dat gestroomleider moet worden. En voornamelijk dan. . . Nou, wat je met elkaar op kan pakken. Ik zou niet gestroomleider willen worden. Oké.</w:t>
      </w:r>
    </w:p>
    <w:p w14:paraId="798AA8A7" w14:textId="77777777" w:rsidR="00457B0A" w:rsidRDefault="00457B0A" w:rsidP="00457B0A"/>
    <w:p w14:paraId="5774F71E" w14:textId="77777777" w:rsidR="00457B0A" w:rsidRDefault="00457B0A" w:rsidP="00457B0A">
      <w:r>
        <w:t xml:space="preserve"> Maar nee, dat is misschien de vraag aan jou. Zie jij het probleem? Zie jij iets misgaan? Oké. Dan heb ik twee antwoorden daarop. Ja. Dus eerst vanuit mijn positie als onderzoeker, als solopersoon, die nu. . .</w:t>
      </w:r>
    </w:p>
    <w:p w14:paraId="3D392738" w14:textId="77777777" w:rsidR="00457B0A" w:rsidRDefault="00457B0A" w:rsidP="00457B0A"/>
    <w:p w14:paraId="54A269B5" w14:textId="77777777" w:rsidR="00457B0A" w:rsidRDefault="00457B0A" w:rsidP="00457B0A">
      <w:r>
        <w:t xml:space="preserve"> Die nu het thema bekijkt. En ook vanuit mijn achtergrond. Ja, dan heb je dus het antwoord ja en nee. Kijk. In een ideale wereld hebben we morgen allemaal een heel duurzaam agrarisch bedrijf. Maar dat is natuurlijk niet mogelijk. Dat snap ik zelf ook wel. Ja. Dus zo doen, dat is altijd een proces. En daar heb je dan bepaalde contexten voor.</w:t>
      </w:r>
    </w:p>
    <w:p w14:paraId="75BE20D6" w14:textId="77777777" w:rsidR="00457B0A" w:rsidRDefault="00457B0A" w:rsidP="00457B0A"/>
    <w:p w14:paraId="19FEBB03" w14:textId="77777777" w:rsidR="00457B0A" w:rsidRDefault="00457B0A" w:rsidP="00457B0A">
      <w:r>
        <w:t xml:space="preserve"> En in Nederland heb je best wel een technologische, technocratische. . . context vergeleken met natuurlijk wat armere landen, of de Global South, hoe dat dan deftig heet. Waar je natuurlijk weer hele andere problemen hebt, zoals corruptie en weet ik het allemaal niet. Dus dat is dus mijn antwoord vanuit die hoek. En dan heb je natuurlijk het andere antwoord vanuit de Nederlandse samenwerking. Gaat er iets fout? Ja, dan kan je wat makkelijker ja zeggen. Want het heet.</w:t>
      </w:r>
    </w:p>
    <w:p w14:paraId="5C5932F0" w14:textId="77777777" w:rsidR="00457B0A" w:rsidRDefault="00457B0A" w:rsidP="00457B0A"/>
    <w:p w14:paraId="6503FAA6" w14:textId="77777777" w:rsidR="00457B0A" w:rsidRDefault="00457B0A" w:rsidP="00457B0A">
      <w:r>
        <w:t xml:space="preserve"> . . De idee van polderen in Nederland, dat heeft wel een bepaalde, natuurlijk, positieve gevolg. Dat je het wel met elkaar eens bent. Maar aan de andere kant zorg je daardoor dus wel voor deze quote-on-quote vertraging, die, denk ik, Acacia ook wel ervaart, misschien. Die over zo'n project heen gaat dan. Ja. Ja. Ik hoop dat dat duidelijk was. Ja, nee, zeker.</w:t>
      </w:r>
    </w:p>
    <w:p w14:paraId="64B3ADDC" w14:textId="77777777" w:rsidR="00457B0A" w:rsidRDefault="00457B0A" w:rsidP="00457B0A"/>
    <w:p w14:paraId="5C21BEEA" w14:textId="77777777" w:rsidR="00457B0A" w:rsidRDefault="00457B0A" w:rsidP="00457B0A">
      <w:r>
        <w:t xml:space="preserve"> Ik zit er even over na te denken. Want jij noemt het vertraging. En ik denk dat ik dat vijf jaar geleden ook had gezegd. Oké. Dat ik een zelfde woordkeuze had gebruikt. Oké. Op dit moment denk ik. . . Het is de tijd die nodig is voor ontwikkeling.</w:t>
      </w:r>
    </w:p>
    <w:p w14:paraId="15A609BA" w14:textId="77777777" w:rsidR="00457B0A" w:rsidRDefault="00457B0A" w:rsidP="00457B0A"/>
    <w:p w14:paraId="1DCFDB92" w14:textId="77777777" w:rsidR="00457B0A" w:rsidRDefault="00457B0A" w:rsidP="00457B0A">
      <w:r>
        <w:t xml:space="preserve"> Ja. En daar zit bewustwording in. Daar zit dus kennisoverdracht in. Maar er zit ook technische ontwikkeling in. Wij zijn ook veel verder nu alweer dan drie jaar geleden. Ja. Door bepaalde muren waar we tegenaan zijn geknald. Ja. Daardoor kom je op. .</w:t>
      </w:r>
    </w:p>
    <w:p w14:paraId="4A272FF4" w14:textId="77777777" w:rsidR="00457B0A" w:rsidRDefault="00457B0A" w:rsidP="00457B0A"/>
    <w:p w14:paraId="5C677B28" w14:textId="77777777" w:rsidR="00457B0A" w:rsidRDefault="00457B0A" w:rsidP="00457B0A">
      <w:r>
        <w:t xml:space="preserve"> . Weet je? En dat is. . . En institutionele zaken, organisatorische zaken. Ik hoop dat je het nog even terug naar dat netwerk pakt. Wij hebben dat netwerk ook heel goed kunnen opbouwen door onze samenwerking met LTO. Ja. Daar zit een organisatorische slag in die wij op de allereerste dag nog niet hadden.</w:t>
      </w:r>
    </w:p>
    <w:p w14:paraId="08EC8D5E" w14:textId="77777777" w:rsidR="00457B0A" w:rsidRDefault="00457B0A" w:rsidP="00457B0A"/>
    <w:p w14:paraId="75F80ED6" w14:textId="77777777" w:rsidR="00457B0A" w:rsidRDefault="00457B0A" w:rsidP="00457B0A">
      <w:r>
        <w:t xml:space="preserve"> Dus vanuit de wetenschap denk ik. . . Vanuit, laten we zeggen, letterlijk de wetenschap. . . Ja. Denk ik dat het inderdaad als vertraging wordt gezien. Omdat je wetenschappelijk waarschijnlijk heel goed met een model zou kunnen komen. Op basis waarvan het sneller zou kunnen gaan.</w:t>
      </w:r>
    </w:p>
    <w:p w14:paraId="485E10B7" w14:textId="77777777" w:rsidR="00457B0A" w:rsidRDefault="00457B0A" w:rsidP="00457B0A"/>
    <w:p w14:paraId="5BB428C0" w14:textId="77777777" w:rsidR="00457B0A" w:rsidRDefault="00457B0A" w:rsidP="00457B0A">
      <w:r>
        <w:t xml:space="preserve"> Ben ik het volledig mee eens. In de praktijk denk ik dat die tijd ervoor nodig is. Omdat het toch mensenwerk blijft. Ja. En dat er nieuwe dingen worden uitgevonden. Die gewoon niet zo 1, 2, 3 klaar zijn. Ja. Ja. Dus daar zit ik. .</w:t>
      </w:r>
    </w:p>
    <w:p w14:paraId="298C39A6" w14:textId="77777777" w:rsidR="00457B0A" w:rsidRDefault="00457B0A" w:rsidP="00457B0A"/>
    <w:p w14:paraId="038C5E5D" w14:textId="77777777" w:rsidR="00457B0A" w:rsidRDefault="00457B0A" w:rsidP="00457B0A">
      <w:r>
        <w:t xml:space="preserve"> . Daar denk ik van. . . Ik denk dat dit het ook. . . Ja, dat is misschien. . .</w:t>
      </w:r>
    </w:p>
    <w:p w14:paraId="3B0CCD15" w14:textId="77777777" w:rsidR="00457B0A" w:rsidRDefault="00457B0A" w:rsidP="00457B0A"/>
    <w:p w14:paraId="75247A6A" w14:textId="77777777" w:rsidR="00457B0A" w:rsidRDefault="00457B0A" w:rsidP="00457B0A">
      <w:r>
        <w:t xml:space="preserve"> Misschien zou ik vijf jaar geleden gedesillusioneerd naar huis togen. Maar ik denk dat dit het ook een beetje is. Ja. Ja. En het belangrijkste daarin is. . . Dat is gewoon. . .</w:t>
      </w:r>
    </w:p>
    <w:p w14:paraId="137921E8" w14:textId="77777777" w:rsidR="00457B0A" w:rsidRDefault="00457B0A" w:rsidP="00457B0A"/>
    <w:p w14:paraId="29167C40" w14:textId="77777777" w:rsidR="00457B0A" w:rsidRDefault="00457B0A" w:rsidP="00457B0A">
      <w:r>
        <w:t xml:space="preserve"> Dat je. . . En daarin vind ik dat wij als organisatie, kennisorganisatie, praktische organisatie. . . Wat daar denk ik het belangrijkste in is, is dat je altijd in connectie blijft met al je actoren. Dus met al die actoren on the ground dingen blijft doen. En daar denk ik dat wij in al die jaren de meeste ontwikkelingsslag mee hebben. Ja.</w:t>
      </w:r>
    </w:p>
    <w:p w14:paraId="5EA97B37" w14:textId="77777777" w:rsidR="00457B0A" w:rsidRDefault="00457B0A" w:rsidP="00457B0A"/>
    <w:p w14:paraId="26E8D043" w14:textId="77777777" w:rsidR="00457B0A" w:rsidRDefault="00457B0A" w:rsidP="00457B0A">
      <w:r>
        <w:t xml:space="preserve"> Oké. Dat wij ook echt de voer opgaan letterlijk en figuurlijk. Hoe vaak mensen van ons wel niet weer zelf zijn om dingen uit te zoeken en te fixen. En nou ja, met dat autootje rondrijden. Ja. Ik denk dat dat. . . Ja. De verbinding blijven opzoeken en daarin ontwikkelen.</w:t>
      </w:r>
    </w:p>
    <w:p w14:paraId="4C8A67AA" w14:textId="77777777" w:rsidR="00457B0A" w:rsidRDefault="00457B0A" w:rsidP="00457B0A"/>
    <w:p w14:paraId="74B7CFFA" w14:textId="77777777" w:rsidR="00457B0A" w:rsidRDefault="00457B0A" w:rsidP="00457B0A">
      <w:r>
        <w:t xml:space="preserve"> Ik denk dat dat toch het. . . Oké. Ik weet niet of iemand aan deze ontzettende A1 zet. Ik ga. . . Ja, ja. Ik ga er ook gewoon even hard op nadenken.</w:t>
      </w:r>
    </w:p>
    <w:p w14:paraId="4AB2A740" w14:textId="77777777" w:rsidR="00457B0A" w:rsidRDefault="00457B0A" w:rsidP="00457B0A"/>
    <w:p w14:paraId="42C71EC9" w14:textId="77777777" w:rsidR="00457B0A" w:rsidRDefault="00457B0A" w:rsidP="00457B0A">
      <w:r>
        <w:t xml:space="preserve"> Nee, zoals je al zei. Ik heb aan allerlei informatie dingen. En het gaat ook een beetje om de interpretatie daarvan natuurlijk. Dus. . . Ja. Zodoende. Ik heb nog twee thema's waar ik het graag over wil hebben. Eentje is wel een beetje van waar we het nu over hebben.</w:t>
      </w:r>
    </w:p>
    <w:p w14:paraId="6BF4EB5F" w14:textId="77777777" w:rsidR="00457B0A" w:rsidRDefault="00457B0A" w:rsidP="00457B0A"/>
    <w:p w14:paraId="2DF679FF" w14:textId="77777777" w:rsidR="00457B0A" w:rsidRDefault="00457B0A" w:rsidP="00457B0A">
      <w:r>
        <w:t xml:space="preserve"> En dan eentje is een beetje een zijrichting. Dus als je de issue weer breed trekt. En dan ook met al die actoren in gedachten. Zie jij dus het oplossen van droogte en verzilting als centrale kwestie dan hier. Meer als een top-down probleem. Dus vanaf bovenaf. Of meer vanuit de ondergrond. Dus vanaf de individuele personen, actoren, organisaties. Ja. Ja.</w:t>
      </w:r>
    </w:p>
    <w:p w14:paraId="63B3076C" w14:textId="77777777" w:rsidR="00457B0A" w:rsidRDefault="00457B0A" w:rsidP="00457B0A"/>
    <w:p w14:paraId="6630A7A1" w14:textId="77777777" w:rsidR="00457B0A" w:rsidRDefault="00457B0A" w:rsidP="00457B0A">
      <w:r>
        <w:t xml:space="preserve"> Ja. Ja. Ja. Ja. Ja. Ja. Ja. Ja. Ja. Ja.</w:t>
      </w:r>
    </w:p>
    <w:p w14:paraId="739BACD1" w14:textId="77777777" w:rsidR="00457B0A" w:rsidRDefault="00457B0A" w:rsidP="00457B0A"/>
    <w:p w14:paraId="3641CC41" w14:textId="77777777" w:rsidR="00457B0A" w:rsidRDefault="00457B0A" w:rsidP="00457B0A">
      <w:r>
        <w:t xml:space="preserve"> Ja. Ja. Ja. Ja. Ja. Ja. Ja. Ja. Ja. Ja.</w:t>
      </w:r>
    </w:p>
    <w:p w14:paraId="1545BD0C" w14:textId="77777777" w:rsidR="00457B0A" w:rsidRDefault="00457B0A" w:rsidP="00457B0A"/>
    <w:p w14:paraId="2F722A43" w14:textId="77777777" w:rsidR="00457B0A" w:rsidRDefault="00457B0A" w:rsidP="00457B0A">
      <w:r>
        <w:t xml:space="preserve"> Ja. Ja. Ja. Ja. Ja. Ja. Ja. Ja. Ja. Ja.</w:t>
      </w:r>
    </w:p>
    <w:p w14:paraId="49CC08F5" w14:textId="77777777" w:rsidR="00457B0A" w:rsidRDefault="00457B0A" w:rsidP="00457B0A"/>
    <w:p w14:paraId="338076D2" w14:textId="77777777" w:rsidR="00457B0A" w:rsidRDefault="00457B0A" w:rsidP="00457B0A">
      <w:r>
        <w:t xml:space="preserve"> Ja. Ja. Ja. Ja. Ja. Ja. Ja. Ja. Ja. Ja.</w:t>
      </w:r>
    </w:p>
    <w:p w14:paraId="625B2BA1" w14:textId="77777777" w:rsidR="00457B0A" w:rsidRDefault="00457B0A" w:rsidP="00457B0A"/>
    <w:p w14:paraId="5EA5BB6B" w14:textId="77777777" w:rsidR="00457B0A" w:rsidRDefault="00457B0A" w:rsidP="00457B0A">
      <w:r>
        <w:t xml:space="preserve"> Ja. Ja. Ja. Ja. Ja. Ja. Ja. Ja. Ja. Ja.</w:t>
      </w:r>
    </w:p>
    <w:p w14:paraId="1713E259" w14:textId="77777777" w:rsidR="00457B0A" w:rsidRDefault="00457B0A" w:rsidP="00457B0A"/>
    <w:p w14:paraId="70DF2813" w14:textId="77777777" w:rsidR="00457B0A" w:rsidRDefault="00457B0A" w:rsidP="00457B0A">
      <w:r>
        <w:t xml:space="preserve"> Ja. Ja. Ja. Ja. Ja. Ja. Ok, dus een combinatie eigenlijk. Ja. Ok, en hoe zou je dat dan het liefste willen inrichten? Nou, dat dus de kritieke factoren waarop dingen nu mislopen, dat die in ieder geval</w:t>
      </w:r>
    </w:p>
    <w:p w14:paraId="3C116680" w14:textId="77777777" w:rsidR="00457B0A" w:rsidRDefault="00457B0A" w:rsidP="00457B0A"/>
    <w:p w14:paraId="0296113F" w14:textId="77777777" w:rsidR="00457B0A" w:rsidRDefault="00457B0A" w:rsidP="00457B0A">
      <w:r>
        <w:t xml:space="preserve"> top-down kunnen worden geopendeerd. georganiseerd, zoals vergunningen, maar ook financiële middelen, dus dat het op dit moment makkelijker wordt om te investeren in bepaalde technieken om water vast te houden en dat het ook echt wordt gestimuleerd. Er worden nu wel subsidies uitgegeven, maar die zijn vaak zo slecht. Dan denken ze echt, nou we hebben een subsidie, ja maar we hebben toch een landbouwportaal. Dan denk ik, oh maar jullie hebben echt geen slaap. Er zijn gewoon</w:t>
      </w:r>
    </w:p>
    <w:p w14:paraId="52206212" w14:textId="77777777" w:rsidR="00457B0A" w:rsidRDefault="00457B0A" w:rsidP="00457B0A"/>
    <w:p w14:paraId="3F5F319F" w14:textId="77777777" w:rsidR="00457B0A" w:rsidRDefault="00457B0A" w:rsidP="00457B0A">
      <w:r>
        <w:t xml:space="preserve"> nog geen mensen die er nu in gaan investeren, omdat het nog gewoon zo ver van de bedshow is. Ik bedoel, jij gaat ook nog niet investeren in een elektrische bedshow. Een pick-up of vrachtwagen. Waarom niet? Omdat dat nog totaal onontvonden te zijn is. Vrachtwagenrijwijsbaarheid, dan weet je allemaal dat soort dingen. Dat staat gewoon heel erg ver uit elkaar. Dus ik denk, laat maar zeggen, voor die eerste, op het moment dat er vaker</w:t>
      </w:r>
    </w:p>
    <w:p w14:paraId="41FF6C84" w14:textId="77777777" w:rsidR="00457B0A" w:rsidRDefault="00457B0A" w:rsidP="00457B0A"/>
    <w:p w14:paraId="7EF2CFED" w14:textId="77777777" w:rsidR="00457B0A" w:rsidRDefault="00457B0A" w:rsidP="00457B0A">
      <w:r>
        <w:t xml:space="preserve"> in wordt geïnvesteerd, wordt de techniek ook beter en goedkoper en makkelijker. Dat is gewoon een economische bed eigenlijk. En ik denk dat dat stukje, daar zijn we nu nog voor. Ja. En als we daar in top-down in zouden worden gefinancierd, dan gaat het al sneller. En ik denk wel dat het nodig is, willen wij als Nederland voor onze, hoe noem je dat, ons landelijk gebied en onze agrarische sector, willen we daarin mee blijven doen.</w:t>
      </w:r>
    </w:p>
    <w:p w14:paraId="441FBE58" w14:textId="77777777" w:rsidR="00457B0A" w:rsidRDefault="00457B0A" w:rsidP="00457B0A"/>
    <w:p w14:paraId="10D60A91" w14:textId="77777777" w:rsidR="00457B0A" w:rsidRDefault="00457B0A" w:rsidP="00457B0A">
      <w:r>
        <w:t xml:space="preserve"> En we zijn gewoon innovatief, weet je. Oké, je kan het technocratisch noemen, of je kan het gewoon heel slim en efficiënt noemen. Ja. Als ik nu in het buitenland ben, laatst vorige week was ik in Bangladesh en toen zat daar zo'n gast, die zei van, ja maar jullie Nederlanders, jullie zijn gewoon zo efficiënt. Ja. Jullie zijn zo slim met dingen, denk ik, oh ja weet je, zo kun je het ook bekijken. Ja.</w:t>
      </w:r>
    </w:p>
    <w:p w14:paraId="7E6012EC" w14:textId="77777777" w:rsidR="00457B0A" w:rsidRDefault="00457B0A" w:rsidP="00457B0A"/>
    <w:p w14:paraId="46C2D50E" w14:textId="77777777" w:rsidR="00457B0A" w:rsidRDefault="00457B0A" w:rsidP="00457B0A">
      <w:r>
        <w:t xml:space="preserve"> Je slaat het misschien wel een beetje door. Maar in hun ogen, ik weet zeker dat als er volk is dat dit kan oplossen, op een efficiënte manier, dan zijn wij dat. Oké. Ja. En dat is wel wat we kunnen doen, denk ik. Vanuit een bepaalde mentaliteit en vanuit een bepaalde efficiëntie gedrevenheid. Oké. Kunnen wij dit wel doen. Ja.</w:t>
      </w:r>
    </w:p>
    <w:p w14:paraId="3B745486" w14:textId="77777777" w:rsidR="00457B0A" w:rsidRDefault="00457B0A" w:rsidP="00457B0A"/>
    <w:p w14:paraId="78DB7BBB" w14:textId="77777777" w:rsidR="00457B0A" w:rsidRDefault="00457B0A" w:rsidP="00457B0A">
      <w:r>
        <w:t xml:space="preserve"> Ik denk dat dat ook wel echt een soort van, dat is wel echt een onderbuikgevoel dat ik wel bij meerdere mensen heb gehoord, denk ik, die ik nu heb gesproken. Ja. Dat, zeg maar, werp de horizon is een soort van, is het opgelost of zo? Ja. Maar de route daartoe, en daar loopt iedereen dus zeg maar nu een beetje over te, ja, te vechten. Spoken. Ja, dat dus. Ja, een soort van die hoop.</w:t>
      </w:r>
    </w:p>
    <w:p w14:paraId="1726BA16" w14:textId="77777777" w:rsidR="00457B0A" w:rsidRDefault="00457B0A" w:rsidP="00457B0A"/>
    <w:p w14:paraId="43BD88ED" w14:textId="77777777" w:rsidR="00457B0A" w:rsidRDefault="00457B0A" w:rsidP="00457B0A">
      <w:r>
        <w:t xml:space="preserve"> Dus dat is wel goed om te zien, denk ik. Ja, maar ik denk dat dat ook wel iets, dat dat iets is wat wij zelf misschien nog niet eens zo herkennen bij onszelf, je eigen narratief, van, dat je </w:t>
      </w:r>
      <w:r>
        <w:lastRenderedPageBreak/>
        <w:t>vanuit een Nederlands perspectief wel gewoon weet van, ja, nou ja, maar ja, die oplossing is er toch wel, dus gaan we toch gewoon regelen. Het is mogelijk, weet je wel. Ja. Het kan of zo. Ja. Terwijl je in heel veel andere culturen dat misschien niet zo.</w:t>
      </w:r>
    </w:p>
    <w:p w14:paraId="593AC902" w14:textId="77777777" w:rsidR="00457B0A" w:rsidRDefault="00457B0A" w:rsidP="00457B0A"/>
    <w:p w14:paraId="3F3E348F" w14:textId="77777777" w:rsidR="00457B0A" w:rsidRDefault="00457B0A" w:rsidP="00457B0A">
      <w:r>
        <w:t xml:space="preserve"> . . Ja. Niet zo ingebakken hebt dat alles wel maakbaar is. Ja. Of dat goed of slecht is, dat laat ik in het midden, daar heb ik verder geen mening over, maar dat is. . . Oké.</w:t>
      </w:r>
    </w:p>
    <w:p w14:paraId="50731BD4" w14:textId="77777777" w:rsidR="00457B0A" w:rsidRDefault="00457B0A" w:rsidP="00457B0A"/>
    <w:p w14:paraId="6AFF7199" w14:textId="77777777" w:rsidR="00457B0A" w:rsidRDefault="00457B0A" w:rsidP="00457B0A">
      <w:r>
        <w:t xml:space="preserve"> Ja, dat dat, ja, weet je, dat dat. . . Ik denk dat het ons helemaal heeft gebracht. Ja. Vanuit dat perspectief, dus ja. Ik denk dat dat er wel sterk in zit inderdaad. Zo, ja, maar dat gaan we gewoon fixen. Ja, het duurt nog wel even, het kan misschien nog tien jaar duren, maar dan hebben we het wel gefixt.</w:t>
      </w:r>
    </w:p>
    <w:p w14:paraId="64B5F5C3" w14:textId="77777777" w:rsidR="00457B0A" w:rsidRDefault="00457B0A" w:rsidP="00457B0A"/>
    <w:p w14:paraId="33A22B5B" w14:textId="77777777" w:rsidR="00457B0A" w:rsidRDefault="00457B0A" w:rsidP="00457B0A">
      <w:r>
        <w:t xml:space="preserve"> Oké. Ja. Ja. Oké. Het is nu wel een beetje, ik denk dat het wel een beetje. . . Ja. Ja. Ja.</w:t>
      </w:r>
    </w:p>
    <w:p w14:paraId="6F662303" w14:textId="77777777" w:rsidR="00457B0A" w:rsidRDefault="00457B0A" w:rsidP="00457B0A"/>
    <w:p w14:paraId="3C5A2BF1" w14:textId="77777777" w:rsidR="00457B0A" w:rsidRDefault="00457B0A" w:rsidP="00457B0A">
      <w:r>
        <w:t xml:space="preserve"> Ja. Ja. Ja. Oké. Het is nu bijna vijf uur, zou je zeggen ik heb nog wel een paar minuten daarna, of is bij jou om vijf uur. . . Ik heb nog wel een paar minuten hoor. Oké.</w:t>
      </w:r>
    </w:p>
    <w:p w14:paraId="6A548E25" w14:textId="77777777" w:rsidR="00457B0A" w:rsidRDefault="00457B0A" w:rsidP="00457B0A"/>
    <w:p w14:paraId="48DE1A3A" w14:textId="77777777" w:rsidR="00457B0A" w:rsidRDefault="00457B0A" w:rsidP="00457B0A">
      <w:r>
        <w:t xml:space="preserve"> Niet super lang, maar. . . Oké, top. Want ik had nog één richting. . . Omdat ik zelf hele, hele lange antwoorden geef. Dat was juist goed. Oké, oké.</w:t>
      </w:r>
    </w:p>
    <w:p w14:paraId="0BA0F56C" w14:textId="77777777" w:rsidR="00457B0A" w:rsidRDefault="00457B0A" w:rsidP="00457B0A"/>
    <w:p w14:paraId="38F3D540" w14:textId="77777777" w:rsidR="00457B0A" w:rsidRDefault="00457B0A" w:rsidP="00457B0A">
      <w:r>
        <w:t xml:space="preserve"> Beter dan één zin. Even kijken, ja. Hoe. . . Dus, en daar hadden we het net over. Ja. Ja. Ja. Ja.</w:t>
      </w:r>
    </w:p>
    <w:p w14:paraId="7D48C7BF" w14:textId="77777777" w:rsidR="00457B0A" w:rsidRDefault="00457B0A" w:rsidP="00457B0A"/>
    <w:p w14:paraId="6C23DFDF" w14:textId="77777777" w:rsidR="00457B0A" w:rsidRDefault="00457B0A" w:rsidP="00457B0A">
      <w:r>
        <w:t xml:space="preserve"> Ja. Ja. Ja. Ja. Ja. Ja. Ja. Ja. Ja. Ja.</w:t>
      </w:r>
    </w:p>
    <w:p w14:paraId="37506706" w14:textId="77777777" w:rsidR="00457B0A" w:rsidRDefault="00457B0A" w:rsidP="00457B0A"/>
    <w:p w14:paraId="228D1225" w14:textId="77777777" w:rsidR="00457B0A" w:rsidRDefault="00457B0A" w:rsidP="00457B0A">
      <w:r>
        <w:t xml:space="preserve"> Ja. En daar had je het net ook heel kort over. In jouw vorige antwoord. Dus, als je kijkt naar dus wat er nodig is, en dan echt gefocust op kennis, welke kennis mist er eigenlijk nu een beetje volgens jou om die volgende stap te maken? Dat is een moeilijke às denken. En dit kan echt letterlijke datakennis zijn, maar ook gewoon kennis van, ja met elkaar omgaan, of andere. Ja wat meer ontastbaardere kennis. ik denk dat het aan de ene kant</w:t>
      </w:r>
    </w:p>
    <w:p w14:paraId="18FDDB6D" w14:textId="77777777" w:rsidR="00457B0A" w:rsidRDefault="00457B0A" w:rsidP="00457B0A"/>
    <w:p w14:paraId="5DD7B119" w14:textId="77777777" w:rsidR="00457B0A" w:rsidRDefault="00457B0A" w:rsidP="00457B0A">
      <w:r>
        <w:t xml:space="preserve"> hij heeft heel veel laag deze vraag ik noem er een paar anders zit hij hier morgen nog ik ben namelijk ook met een heel voorstel bezig om dus de aantal van deze kennisvragen weer verder te ontwikkelen oké ik denk dat hij aan de ene kant heel sterk</w:t>
      </w:r>
    </w:p>
    <w:p w14:paraId="36B1F761" w14:textId="77777777" w:rsidR="00457B0A" w:rsidRDefault="00457B0A" w:rsidP="00457B0A"/>
    <w:p w14:paraId="646C2245" w14:textId="77777777" w:rsidR="00457B0A" w:rsidRDefault="00457B0A" w:rsidP="00457B0A">
      <w:r>
        <w:t xml:space="preserve"> zit op hoe dus hoe krijg je maar dat is denk ik ook waar jij ook mee bezig bent hoe krijg je even denken hoor hoe bouw je bewustzijn en kennisniveau op bij de belangrijke actoren dat dit</w:t>
      </w:r>
    </w:p>
    <w:p w14:paraId="236BAFB3" w14:textId="77777777" w:rsidR="00457B0A" w:rsidRDefault="00457B0A" w:rsidP="00457B0A"/>
    <w:p w14:paraId="75401873" w14:textId="77777777" w:rsidR="00457B0A" w:rsidRDefault="00457B0A" w:rsidP="00457B0A">
      <w:r>
        <w:t xml:space="preserve"> een die nodig is om een bepaalde intrinsieke motivatie te krijgen om dit die belangrijk is voor het visueel aspect oké dus het gaat om ik denk dat we dat wij bezitten een hoop technische</w:t>
      </w:r>
    </w:p>
    <w:p w14:paraId="36F6FD59" w14:textId="77777777" w:rsidR="00457B0A" w:rsidRDefault="00457B0A" w:rsidP="00457B0A"/>
    <w:p w14:paraId="3C6205B1" w14:textId="77777777" w:rsidR="00457B0A" w:rsidRDefault="00457B0A" w:rsidP="00457B0A">
      <w:r>
        <w:t xml:space="preserve"> kennis wij hebben een hoop ervaring en ik denk dat wij nu op bezoek zijn voor de volgende stap moeten we met elkaar naar die we zijn met zo'n balletje begonnen die is ondertussen zo maar we willen zo'n sneeuwbal die keihard die heuvel afrollt en het is van oké hoe krijgen we dat die buitenste laag ook erbij</w:t>
      </w:r>
    </w:p>
    <w:p w14:paraId="17812049" w14:textId="77777777" w:rsidR="00457B0A" w:rsidRDefault="00457B0A" w:rsidP="00457B0A"/>
    <w:p w14:paraId="4FC040D9" w14:textId="77777777" w:rsidR="00457B0A" w:rsidRDefault="00457B0A" w:rsidP="00457B0A">
      <w:r>
        <w:t xml:space="preserve"> dus daar zit een bepaalde behoefte en dat zit hem in het netwerk dat zit hem in het pilot dat zit hem in de demo dat zit hem in de bekendheid dat zit hem in de eh ik denk het liefste zou ik bij al die boeren gewoon langs gaan</w:t>
      </w:r>
    </w:p>
    <w:p w14:paraId="1D84A4BE" w14:textId="77777777" w:rsidR="00457B0A" w:rsidRDefault="00457B0A" w:rsidP="00457B0A"/>
    <w:p w14:paraId="04B0D3AF" w14:textId="77777777" w:rsidR="00457B0A" w:rsidRDefault="00457B0A" w:rsidP="00457B0A">
      <w:r>
        <w:t xml:space="preserve"> en het verhaal vertellen en dat iedere week de hele week doen maar ja dat is niet te doen nee dat is inhoudbaar dus dat aan de ene kant en aan de andere kant zijn er ook gewoon nog heel veel inhoudelijke vragen oké eh ja</w:t>
      </w:r>
    </w:p>
    <w:p w14:paraId="0EB59F11" w14:textId="77777777" w:rsidR="00457B0A" w:rsidRDefault="00457B0A" w:rsidP="00457B0A"/>
    <w:p w14:paraId="68A41562" w14:textId="77777777" w:rsidR="00457B0A" w:rsidRDefault="00457B0A" w:rsidP="00457B0A">
      <w:r>
        <w:t xml:space="preserve"> ik weet niet er zijn gewoon heel veel inhoudelijke technische vragen om het systeem efficiënter beter, slimmer, sneller te krijgen eh om de kosten naar beneden te brengen oké dus ja eigenlijk gewoon dat is met alle systemen</w:t>
      </w:r>
    </w:p>
    <w:p w14:paraId="79D53201" w14:textId="77777777" w:rsidR="00457B0A" w:rsidRDefault="00457B0A" w:rsidP="00457B0A"/>
    <w:p w14:paraId="02EC55AA" w14:textId="77777777" w:rsidR="00457B0A" w:rsidRDefault="00457B0A" w:rsidP="00457B0A">
      <w:r>
        <w:lastRenderedPageBreak/>
        <w:t xml:space="preserve"> en ik denk dat dat ook eh ja we hebben een soort eerste prototype van Tesla gebouwd ja hoe krijgen we die zo goed mogelijk dat die gewoon eh ja van de productieband gaat rollen ja dat gaat over de ondergrond</w:t>
      </w:r>
    </w:p>
    <w:p w14:paraId="3F9F13A1" w14:textId="77777777" w:rsidR="00457B0A" w:rsidRDefault="00457B0A" w:rsidP="00457B0A"/>
    <w:p w14:paraId="54C0DC29" w14:textId="77777777" w:rsidR="00457B0A" w:rsidRDefault="00457B0A" w:rsidP="00457B0A">
      <w:r>
        <w:t xml:space="preserve"> tot aan het diameter tot aan oké alles dat gaat een beetje te ver maar dat is een laat maar zeggen wel qua thema is denk ik de grote thema zou ik zeggen maar dat is ik denk ook bij</w:t>
      </w:r>
    </w:p>
    <w:p w14:paraId="05CAE51E" w14:textId="77777777" w:rsidR="00457B0A" w:rsidRDefault="00457B0A" w:rsidP="00457B0A"/>
    <w:p w14:paraId="53C469AB" w14:textId="77777777" w:rsidR="00457B0A" w:rsidRDefault="00457B0A" w:rsidP="00457B0A">
      <w:r>
        <w:t xml:space="preserve"> zo'n nieuwe ontwikkeling wel een soort van centraal thema er zijn altijd efficiëntie dat is precies mogelijk dus ehm dat is dat blijft denk ik een soort van kernpunt ehm ja en als die kennis er nu eenmaal zou zijn</w:t>
      </w:r>
    </w:p>
    <w:p w14:paraId="3116A0AF" w14:textId="77777777" w:rsidR="00457B0A" w:rsidRDefault="00457B0A" w:rsidP="00457B0A"/>
    <w:p w14:paraId="4C1F3210" w14:textId="77777777" w:rsidR="00457B0A" w:rsidRDefault="00457B0A" w:rsidP="00457B0A">
      <w:r>
        <w:t xml:space="preserve"> ehm en ik harp nu terug op echt helemaal naar het begin van het interview ehm wat zie jij als nee laat ik hem anders stellen wat zie je wat er nu goed gaat en wat er nu misgaat met het delen van deze kennis als een nieuwe kennis is dus ook die bewustwording en wat je net zei</w:t>
      </w:r>
    </w:p>
    <w:p w14:paraId="63D07D81" w14:textId="77777777" w:rsidR="00457B0A" w:rsidRDefault="00457B0A" w:rsidP="00457B0A"/>
    <w:p w14:paraId="506BBB11" w14:textId="77777777" w:rsidR="00457B0A" w:rsidRDefault="00457B0A" w:rsidP="00457B0A">
      <w:r>
        <w:t xml:space="preserve"> de kennis over het genereren van kennis ja zo heb ik hem opgeschreven ja ehm nou ik denk dat dat dat als wij nu ehm dat als je kijkt naar jij noemde hoe noemde jij het ehm bridging organizations</w:t>
      </w:r>
    </w:p>
    <w:p w14:paraId="4FF46905" w14:textId="77777777" w:rsidR="00457B0A" w:rsidRDefault="00457B0A" w:rsidP="00457B0A"/>
    <w:p w14:paraId="6E6DC998" w14:textId="77777777" w:rsidR="00457B0A" w:rsidRDefault="00457B0A" w:rsidP="00457B0A">
      <w:r>
        <w:t xml:space="preserve"> ja kijk wij zijn geen marketingbureau nee wij zijn geen eh weet je wij zijn ja wij zijn bridgers en wij hebben zelf natuurlijk ook onze eigen inhoudelijke eh expertise ja en onze inhoudelijke expertise</w:t>
      </w:r>
    </w:p>
    <w:p w14:paraId="04DBB1D3" w14:textId="77777777" w:rsidR="00457B0A" w:rsidRDefault="00457B0A" w:rsidP="00457B0A"/>
    <w:p w14:paraId="7B41AAD0" w14:textId="77777777" w:rsidR="00457B0A" w:rsidRDefault="00457B0A" w:rsidP="00457B0A">
      <w:r>
        <w:t xml:space="preserve"> we weten echt heel veel maar we weten ook heel veel niet ja en ik denk dat dat daarin als het gaat over en daarom hebben we ook bijvoorbeeld de LTO aangehaakt oké om eh dus die kennis beter beschikbaar te maken en om daarin eigenlijk dus weer te brokeren voor onze kennis</w:t>
      </w:r>
    </w:p>
    <w:p w14:paraId="2142F27D" w14:textId="77777777" w:rsidR="00457B0A" w:rsidRDefault="00457B0A" w:rsidP="00457B0A"/>
    <w:p w14:paraId="205D61E1" w14:textId="77777777" w:rsidR="00457B0A" w:rsidRDefault="00457B0A" w:rsidP="00457B0A">
      <w:r>
        <w:lastRenderedPageBreak/>
        <w:t xml:space="preserve"> ja ehm en ik denk dat als we dat die die sneeuwbal harder willen laten rollen dat we daar beter ehm dat we daar nog wel wat te winnen hebben zonder te zeggen dat we het slecht doen ja ja dat zou ik niet willen doen eh</w:t>
      </w:r>
    </w:p>
    <w:p w14:paraId="3980BE9E" w14:textId="77777777" w:rsidR="00457B0A" w:rsidRDefault="00457B0A" w:rsidP="00457B0A"/>
    <w:p w14:paraId="1B1D90FD" w14:textId="77777777" w:rsidR="00457B0A" w:rsidRDefault="00457B0A" w:rsidP="00457B0A">
      <w:r>
        <w:t xml:space="preserve"> want we laten ook tijd en energie inzitten al ehm maar ja dat is bijvoorbeeld zo'n kennisdag er zijn relatief weinig boeren ja eh dat is zonde ja maar ja dan moet je de kennis aanvolgen weet je dus daar zit ook denk ik cultuurverschil he ik moet even de sociologisch pakken</w:t>
      </w:r>
    </w:p>
    <w:p w14:paraId="584FE85D" w14:textId="77777777" w:rsidR="00457B0A" w:rsidRDefault="00457B0A" w:rsidP="00457B0A"/>
    <w:p w14:paraId="0C92294E" w14:textId="77777777" w:rsidR="00457B0A" w:rsidRDefault="00457B0A" w:rsidP="00457B0A">
      <w:r>
        <w:t xml:space="preserve"> eh daar zit ook cultuurverschil dus eh kijk ik mijn vriend is boer oh oké die eh heeft ik heb hem leren kennen via het project dus hier in het land ligt ook een ondergrondsopslag zit ook niet meer op dit project inhoudelijk maar ik merk gewoon heel sterk dat daar een cultuurverschil is oké ja</w:t>
      </w:r>
    </w:p>
    <w:p w14:paraId="5E474FEE" w14:textId="77777777" w:rsidR="00457B0A" w:rsidRDefault="00457B0A" w:rsidP="00457B0A"/>
    <w:p w14:paraId="70D238F2" w14:textId="77777777" w:rsidR="00457B0A" w:rsidRDefault="00457B0A" w:rsidP="00457B0A">
      <w:r>
        <w:t xml:space="preserve"> hoe hij erover praat en hoe wij erover praten en wat ik interessante informatie vind en wat hij interessante informatie vindt ja ja weet je als iets echt helemaal ruk is gegaan zegt hij ja dat vinden jullie zeker weer een super goeie dag en dan is hij echt super ontevreden en dan dus daar zit ook gewoon een groot cultuurverschil in ja</w:t>
      </w:r>
    </w:p>
    <w:p w14:paraId="4BDF93CD" w14:textId="77777777" w:rsidR="00457B0A" w:rsidRDefault="00457B0A" w:rsidP="00457B0A"/>
    <w:p w14:paraId="5B35EAED" w14:textId="77777777" w:rsidR="00457B0A" w:rsidRDefault="00457B0A" w:rsidP="00457B0A">
      <w:r>
        <w:t xml:space="preserve"> dus als je dat anders zou noemen eh je spreekt af en toe een andere taal eigenlijk tussen twee eh ja actoren eigenlijk dan in dit geval dus Akasia en een agrariër ja ik weet niet eens of het een andere taal is ik denk dat je</w:t>
      </w:r>
    </w:p>
    <w:p w14:paraId="3E825C91" w14:textId="77777777" w:rsidR="00457B0A" w:rsidRDefault="00457B0A" w:rsidP="00457B0A"/>
    <w:p w14:paraId="2A25F1AE" w14:textId="77777777" w:rsidR="00457B0A" w:rsidRDefault="00457B0A" w:rsidP="00457B0A">
      <w:r>
        <w:t xml:space="preserve"> ik zou het niet een andere taal willen noemen ik denk dat je op de ik zou het eerder zeggen van dat je nog even een andere scène afgestemd bent oké ja ehm dat we een ander hoofdstuk bezig zijn oké en dat je soms niet helemaal eh op elkaars eh op elkaars hoofdstuk bent afgetuned</w:t>
      </w:r>
    </w:p>
    <w:p w14:paraId="0CB5733C" w14:textId="77777777" w:rsidR="00457B0A" w:rsidRDefault="00457B0A" w:rsidP="00457B0A"/>
    <w:p w14:paraId="2812822A" w14:textId="77777777" w:rsidR="00457B0A" w:rsidRDefault="00457B0A" w:rsidP="00457B0A">
      <w:r>
        <w:t xml:space="preserve"> want uiteindelijk als je gaat praten dan kom je er altijd wel uit oké alleen je moet wel goed luisteren naar wie in welk hoofdstuk zit oké ja dat gaat van beide kanten dat is niet de een of de ander oké en wat zie jij wel eigenlijk als concrete verbetering van dus</w:t>
      </w:r>
    </w:p>
    <w:p w14:paraId="69185607" w14:textId="77777777" w:rsidR="00457B0A" w:rsidRDefault="00457B0A" w:rsidP="00457B0A"/>
    <w:p w14:paraId="65A94366" w14:textId="77777777" w:rsidR="00457B0A" w:rsidRDefault="00457B0A" w:rsidP="00457B0A">
      <w:r>
        <w:lastRenderedPageBreak/>
        <w:t xml:space="preserve"> het het het verspreiden van dit soort oplossingen en en en ja kennis dan hoe hoe kan dat beter dus de awareness de de de cultuurverschillen wat zie je eigenlijk als mogelijkheden die daarin zijn om om iedereen ja op hetzelfde blaadje te krijgen eigenlijk</w:t>
      </w:r>
    </w:p>
    <w:p w14:paraId="298B9FBC" w14:textId="77777777" w:rsidR="00457B0A" w:rsidRDefault="00457B0A" w:rsidP="00457B0A"/>
    <w:p w14:paraId="6C7BB68D" w14:textId="77777777" w:rsidR="00457B0A" w:rsidRDefault="00457B0A" w:rsidP="00457B0A">
      <w:r>
        <w:t xml:space="preserve"> ja de enige mogelijkheid die daarin gaat helpen dat is tijd en geld oké heb je natuurlijk helemaal niks aan maar dat is vanuit mijn perspectief ja ja ehm nou ik heb nu heel theologisch verhaal opgehangen maar ehm ja ik denk gewoon dat hier toch een beetje een ja ik denk gewoon dat hier tijd en geld voor nodig is waardoor je</w:t>
      </w:r>
    </w:p>
    <w:p w14:paraId="61173575" w14:textId="77777777" w:rsidR="00457B0A" w:rsidRDefault="00457B0A" w:rsidP="00457B0A"/>
    <w:p w14:paraId="526ABB9E" w14:textId="77777777" w:rsidR="00457B0A" w:rsidRDefault="00457B0A" w:rsidP="00457B0A">
      <w:r>
        <w:t xml:space="preserve"> ehm door kunt waardoor het breder opgepakt gaat worden waardoor dat ik denk dat dat gewoon echt het allerbelangrijkste is dat je door kan en dat er dus ik weet niet of dit is heel vaag natuurlijk eh</w:t>
      </w:r>
    </w:p>
    <w:p w14:paraId="63AC8EBD" w14:textId="77777777" w:rsidR="00457B0A" w:rsidRDefault="00457B0A" w:rsidP="00457B0A"/>
    <w:p w14:paraId="6DECC98A" w14:textId="77777777" w:rsidR="00457B0A" w:rsidRDefault="00457B0A" w:rsidP="00457B0A">
      <w:r>
        <w:t xml:space="preserve"> het is er nodig ja tijd en geld en en ja om de dingen om om om uit te kunnen voeren om de problemen waar we nu tegenaan lopen op te kunnen pakken en door te kunnen gaan mhm met elkaar met al die actoren met al die partijen ja ja ja</w:t>
      </w:r>
    </w:p>
    <w:p w14:paraId="2FFCAE04" w14:textId="77777777" w:rsidR="00457B0A" w:rsidRDefault="00457B0A" w:rsidP="00457B0A"/>
    <w:p w14:paraId="0BACA51A" w14:textId="77777777" w:rsidR="00457B0A" w:rsidRDefault="00457B0A" w:rsidP="00457B0A">
      <w:r>
        <w:t xml:space="preserve"> en ehm dus dat soort events zoals dat even omdat waar omdat ik daar ook ben geweest zie jij dat als ja nuttige eh toevoeging daaraan of hoe zit dat? dat je elkaar echt fysiek lief vindt sorry wat zei je?</w:t>
      </w:r>
    </w:p>
    <w:p w14:paraId="79467B28" w14:textId="77777777" w:rsidR="00457B0A" w:rsidRDefault="00457B0A" w:rsidP="00457B0A"/>
    <w:p w14:paraId="1FEFADE3" w14:textId="77777777" w:rsidR="00457B0A" w:rsidRDefault="00457B0A" w:rsidP="00457B0A">
      <w:r>
        <w:t xml:space="preserve"> ik word even afgeluid, excuse ehm dat dat mensen echt op dezelfde events zijn en dat soort zo echt om die kennis te delen helpt dat of of denk je van ja dat is meer voor de ja ja ja oké nee maar dat dat helpt zeker we hebben daar ook geld in geplopt tijd en moeite en energie ja</w:t>
      </w:r>
    </w:p>
    <w:p w14:paraId="48EE96C9" w14:textId="77777777" w:rsidR="00457B0A" w:rsidRDefault="00457B0A" w:rsidP="00457B0A"/>
    <w:p w14:paraId="041B7524" w14:textId="77777777" w:rsidR="00457B0A" w:rsidRDefault="00457B0A" w:rsidP="00457B0A">
      <w:r>
        <w:t xml:space="preserve"> dat was op onze eh initiatief wij hebben dat kennis event voor georganiseerd ja ja om te zorgen dat iedereen weer bij elkaar zou komen omdat ik wel vond dat na corona tijdens corona zijn alle events natuurlijk van de eh hoe zeg je dat uit de realiteit verdwenen en ehm ja dat zijn hele belangrijke momenten</w:t>
      </w:r>
    </w:p>
    <w:p w14:paraId="2C698A92" w14:textId="77777777" w:rsidR="00457B0A" w:rsidRDefault="00457B0A" w:rsidP="00457B0A"/>
    <w:p w14:paraId="67F5C81F" w14:textId="77777777" w:rsidR="00457B0A" w:rsidRDefault="00457B0A" w:rsidP="00457B0A">
      <w:r>
        <w:lastRenderedPageBreak/>
        <w:t xml:space="preserve"> omdat je elkaar dan ziet en dan eh we, weet je er zijn van die ontzettende van die ontzettende dodoeners maar ik denk altijd weet je het gaat niet zoveel om wat iemand zegt of online post of welke rapport dat iemand heeft gepubliceerd Het gaat erom wat voor relatie je uiteindelijk met iemand hebt en wat voor gevoel je aan iemand overhoudt op het moment dat je diegene gezien hebt.</w:t>
      </w:r>
    </w:p>
    <w:p w14:paraId="5B0B393B" w14:textId="77777777" w:rsidR="00457B0A" w:rsidRDefault="00457B0A" w:rsidP="00457B0A"/>
    <w:p w14:paraId="589F82D2" w14:textId="77777777" w:rsidR="00457B0A" w:rsidRDefault="00457B0A" w:rsidP="00457B0A">
      <w:r>
        <w:t xml:space="preserve"> Dan kun je nog zoveel slimme dingen opschrijven, maar het gaat erom dat je elkaar in het echt ziet. En die events zijn superbelangrijk, boerenavonden zijn superbelangrijk. En dan is het belangrijk om op elkaar in te tunen op zo'n boerenavond. Zo'n event als afgelopen keer, daar kunnen we redelijk goed op intunen omdat daar niet zoveel boeren zijn. Maar als we dat voor een boer doen, dan moet dat meer dan de helft korter en heel anders ingericht worden. Ja, duidelijk. Ja. Oké, dan heb ik nog één afrondende vraag. En dat is meer gewoon, is er nog iets anders wat je wilt toevoegen waar we het nog niet over hebben gehad? Wat in jouw hoofd zit en dan denk je van, oh ja, dit wil ik nog even kwijt.</w:t>
      </w:r>
    </w:p>
    <w:p w14:paraId="7A6A8BD3" w14:textId="77777777" w:rsidR="00457B0A" w:rsidRDefault="00457B0A" w:rsidP="00457B0A"/>
    <w:p w14:paraId="6483202D" w14:textId="77777777" w:rsidR="00457B0A" w:rsidRDefault="00457B0A" w:rsidP="00457B0A">
      <w:r>
        <w:t xml:space="preserve"> Ja. En of heb je nog andere vragen aan mij? Nou, ik heb niks in mijn hoofd zitten. Dat komt ook naar de donderdagmiddag tien over vijf. Ja. Ja. Ja, een vraag aan jou misschien wel. Oké. En dat is, hoe vind je dat je onderzoek gaat tot nu toe? Ja.</w:t>
      </w:r>
    </w:p>
    <w:p w14:paraId="15764860" w14:textId="77777777" w:rsidR="00457B0A" w:rsidRDefault="00457B0A" w:rsidP="00457B0A"/>
    <w:p w14:paraId="75C33F2C" w14:textId="77777777" w:rsidR="00457B0A" w:rsidRDefault="00457B0A" w:rsidP="00457B0A">
      <w:r>
        <w:t xml:space="preserve"> En in hoeverre is daarbij, maar dat is misschien even buiten het interview, in hoeverre is daarbij, hoe gaat het daarbij, laat maar zeggen, over het contact wat je met Acacia hebt binnen het project? En heb je daar iets in nodig? Of wat ik denk, ja. Oké. Even kijken. Nou, hoe gaat het onderzoek? Ja, vrij goed, denk ik. Ja. En uit een heel nieuw perspectief heb ik mijn go-no-go doorbracht.</w:t>
      </w:r>
    </w:p>
    <w:p w14:paraId="5E5B72F1" w14:textId="77777777" w:rsidR="00457B0A" w:rsidRDefault="00457B0A" w:rsidP="00457B0A"/>
    <w:p w14:paraId="75558068" w14:textId="77777777" w:rsidR="00457B0A" w:rsidRDefault="00457B0A" w:rsidP="00457B0A">
      <w:r>
        <w:t xml:space="preserve"> Dus vanuit de universiteit zijn ze positief. Ook met mijn visie van het onderzoek. Nou, leuk. Met het schrijven en het plannen daarvan, dat gaat op zich ook wel goed. Ik had enigszins vertraging met het eerste paper waar ik dus nu mee bezig ben, omdat ik, ik had tien richtingen en ik moest er eigenlijk één kiezen. En ik ben drie keer opnieuw begonnen met een nieuwe richting, omdat ik het gewoon, ja, ik vond het te leuk en het ging vaak te breed, laat ik het zo zeggen. Dus ik heb me nu iets meer gefocust en met mijn originele idee voor het eerste paper kon ik vijf andere papers schrijven, kreeg ik als comment. Dus laat ik het zo zeggen. Maar ik heb verder geen vertraging of iets dergelijks. Ook als ik kijk naar mijn mede-PhD'ers die in mijn cohort zaten.</w:t>
      </w:r>
    </w:p>
    <w:p w14:paraId="6C2C1575" w14:textId="77777777" w:rsidR="00457B0A" w:rsidRDefault="00457B0A" w:rsidP="00457B0A"/>
    <w:p w14:paraId="7240171F" w14:textId="77777777" w:rsidR="00457B0A" w:rsidRDefault="00457B0A" w:rsidP="00457B0A">
      <w:r>
        <w:t xml:space="preserve"> Ja. En dan niet die van AgriCoast, want die hebben natuurlijk vaak een andere stroming. Dat zijn echt van die techneuten vaak. Nee, dat zijn ook gewoon techneuten. Dus die hebben ook vaak een andere publicatieplicht en allerlei andere regeltjes. Maar van mijn eigen cohort zie ik dat wij allemaal ongeveer gelijk lopen. Iedereen is nu met het eerste paper bezig en of tegen de afrondingsfase aan, laat ik het zo zeggen. Ja, zeker. Dan het tweede deel van die vraag, het contact met Acacia. Ik had tot de zomer heel leuk contact met Eerte, maar toen had zij dus een vrij nare periode achter de rug, volgens mij.</w:t>
      </w:r>
    </w:p>
    <w:p w14:paraId="1FC3F693" w14:textId="77777777" w:rsidR="00457B0A" w:rsidRDefault="00457B0A" w:rsidP="00457B0A"/>
    <w:p w14:paraId="3BD7380D" w14:textId="77777777" w:rsidR="00457B0A" w:rsidRDefault="00457B0A" w:rsidP="00457B0A">
      <w:r>
        <w:t xml:space="preserve"> Dus dat is toen een beetje verwaterd. Nou, zij heeft mij wel geïnformeerd daarover, dus ik heb daar verder ook niet over gepusht of zo. Dat vind ik ook belangrijk, gewoon vanuit eigen ervaring, ook met dat soort dingen. Daar moet je niet iemand mee achterna zitten of zo. Nee. En nu met deze interviewronde heb ik wel weer wat meer contact, maar niet met Eerte per se. Dus het lijkt me leuk om met iemand weer contact op te nemen van Acacia dan één keer per maand of zo. Ja. En dat hoeft dan niet per se Eerte te zijn, want ja, die heeft het al druk genoeg, volgens mij. Dus zodoende.</w:t>
      </w:r>
    </w:p>
    <w:p w14:paraId="4A8E0B9C" w14:textId="77777777" w:rsidR="00457B0A" w:rsidRDefault="00457B0A" w:rsidP="00457B0A"/>
    <w:p w14:paraId="4660450D" w14:textId="77777777" w:rsidR="00457B0A" w:rsidRDefault="00457B0A" w:rsidP="00457B0A">
      <w:r>
        <w:t xml:space="preserve"> En dan het derde deel van de vraag, heb ik iets van jullie nodig? Nou ja. Ja. Voor mijn tweede paper, zoals ik zei, wil ik dus die rol onderzoeken van Acacia als bridging organization, dus theoretische term daarvoor. Het lijkt mij leuk, en dat is ook wel een beetje het plan, om echt bij jullie over de vloer te komen, een paar weken. Als dat mogelijk is, dat ik een eigen plekje heb ergens. En of bij iemand in de ruimte of iets dergelijks. Ja. Je gaat echt een soort van antropoloog. Ja.</w:t>
      </w:r>
    </w:p>
    <w:p w14:paraId="7645D458" w14:textId="77777777" w:rsidR="00457B0A" w:rsidRDefault="00457B0A" w:rsidP="00457B0A"/>
    <w:p w14:paraId="6FF01EE4" w14:textId="77777777" w:rsidR="00457B0A" w:rsidRDefault="00457B0A" w:rsidP="00457B0A">
      <w:r>
        <w:t xml:space="preserve"> Op de werkvloer. Ja, dat is eigenlijk ook echt het idee. Ik wil graag een soort van. . . Ja, ik vind dat wel geniaal eigenlijk. Ik vind dat wel echt een goed idee. Ook wel dat ik denk van, oh mijn god, wat ga je dan opschrijven? Ja, toch, dat is ook een beetje. .</w:t>
      </w:r>
    </w:p>
    <w:p w14:paraId="69DDF275" w14:textId="77777777" w:rsidR="00457B0A" w:rsidRDefault="00457B0A" w:rsidP="00457B0A"/>
    <w:p w14:paraId="02AB666C" w14:textId="77777777" w:rsidR="00457B0A" w:rsidRDefault="00457B0A" w:rsidP="00457B0A">
      <w:r>
        <w:t xml:space="preserve"> . Ja. Oké, er komt dus iemand die op een bepaalde manier denkt. Ja. Die komt er zitten. Oké. Ja. Interesting. Maar ja, weet je, ik denk. .</w:t>
      </w:r>
    </w:p>
    <w:p w14:paraId="0484F0A4" w14:textId="77777777" w:rsidR="00457B0A" w:rsidRDefault="00457B0A" w:rsidP="00457B0A"/>
    <w:p w14:paraId="7B1067EB" w14:textId="77777777" w:rsidR="00457B0A" w:rsidRDefault="00457B0A" w:rsidP="00457B0A">
      <w:r>
        <w:t xml:space="preserve"> . Ja. Ja. Ja. Ja. Ja. Ja. Ja. Ja. Ja.</w:t>
      </w:r>
    </w:p>
    <w:p w14:paraId="3F6F96E0" w14:textId="77777777" w:rsidR="00457B0A" w:rsidRDefault="00457B0A" w:rsidP="00457B0A"/>
    <w:p w14:paraId="36FBEB50" w14:textId="77777777" w:rsidR="00457B0A" w:rsidRDefault="00457B0A" w:rsidP="00457B0A">
      <w:r>
        <w:t xml:space="preserve"> Ja. Ja. Ja. Oké. Maar kijk, als. . . Ja. Ja. Ja.</w:t>
      </w:r>
    </w:p>
    <w:p w14:paraId="797F3107" w14:textId="77777777" w:rsidR="00457B0A" w:rsidRDefault="00457B0A" w:rsidP="00457B0A"/>
    <w:p w14:paraId="1F88D900" w14:textId="77777777" w:rsidR="00457B0A" w:rsidRDefault="00457B0A" w:rsidP="00457B0A">
      <w:r>
        <w:t xml:space="preserve"> Ik vind het wel. . . Ik vind het wel zo grappig, eigenlijk. Ja. Grappig, want. . . Maar ik vind het wel. .</w:t>
      </w:r>
    </w:p>
    <w:p w14:paraId="5FF9876D" w14:textId="77777777" w:rsidR="00457B0A" w:rsidRDefault="00457B0A" w:rsidP="00457B0A"/>
    <w:p w14:paraId="02CD43CF" w14:textId="77777777" w:rsidR="00457B0A" w:rsidRDefault="00457B0A" w:rsidP="00457B0A">
      <w:r>
        <w:t xml:space="preserve"> . Ik heb het nog niet bij jou een keer neergelegd. Maar, dat moet een engele zijn, word je. . . Ja, ik heb het nog niet bij jou een keer neergelegd, maar ik hoop dat hij dat ook een interessant idee vindt. . . Maar dan heb ik het nu bij jou neergelegd, en ik hoop dat dat ook helpt.</w:t>
      </w:r>
    </w:p>
    <w:p w14:paraId="17AEFC32" w14:textId="77777777" w:rsidR="00457B0A" w:rsidRDefault="00457B0A" w:rsidP="00457B0A"/>
    <w:p w14:paraId="2F0DD326" w14:textId="77777777" w:rsidR="00457B0A" w:rsidRDefault="00457B0A" w:rsidP="00457B0A">
      <w:r>
        <w:t xml:space="preserve"> Ja. Ja hoor, nee, maar ik zou daar gewoon, weet je, ik vind dat dat is iets dat we gewoon moeten regelen, denk ik. Ik bedoel dat sowieso, fysieke locatie bij ons, dat is sowieso te regelen. Ik denk dat we dan, weet je, dat is dan misschien wel voor ons even goed om iets meer achtergrondinformatie te hebben over wat dan precies je doel is, wat je precies dan nodig hebt. Kijk, als jij natuurlijk iedere vijf minuten bij iemand ernaast gaat zitten, als iemand aan het bellen is en dat gaat opschrijven, ja, dat is dan, dat gaat misschien wel ver. Ja, nee, dat snap ik. Maar meer dat we daar even, want zo'n soort visionen krijg ik dan nu al, van, oh god, ik ben nog geen, ja, dat is een beetje zo'n beetje, met je apparaatje zo meeschrijven als ik aan het bellen ben, bijvoorbeeld, dat je dan zo achter de deur staat. Door de gordijnen gluren, zo, ja. Ja, precies. Nee, maar ik bedoel, daar moet, daar moet.</w:t>
      </w:r>
    </w:p>
    <w:p w14:paraId="406A2023" w14:textId="77777777" w:rsidR="00457B0A" w:rsidRDefault="00457B0A" w:rsidP="00457B0A"/>
    <w:p w14:paraId="425FB58F" w14:textId="77777777" w:rsidR="00457B0A" w:rsidRDefault="00457B0A" w:rsidP="00457B0A">
      <w:r>
        <w:t xml:space="preserve"> . . Ik denk dat als we daar even wat meer over doorpraten, van wat houdt dat dan in, dan moet dat volgens mij wel lukken. En ik denk dat het een heel interessant, het is gewoon mega interessant wat je dan gaat doen. Het is zo totaal anders, laat maar zeggen, over de. . . Ja, ik vind dat super interessant. Ja. Wat onze rol is, en jij, ja, binnen zo'n proces, dat is toch, ja, ik heb daar een beeld van natuurlijk.</w:t>
      </w:r>
    </w:p>
    <w:p w14:paraId="6CC4F66E" w14:textId="77777777" w:rsidR="00457B0A" w:rsidRDefault="00457B0A" w:rsidP="00457B0A"/>
    <w:p w14:paraId="5B2EBEBD" w14:textId="77777777" w:rsidR="00457B0A" w:rsidRDefault="00457B0A" w:rsidP="00457B0A">
      <w:r>
        <w:t xml:space="preserve"> Ja. In die rol, maar misschien is dat wel totaal iets anders. Ja, maar daar gaat het ook wel een beetje om, want, ja. Oké, de achtergrond is wan, er is dus nu een stroming ook in de literatuur, even tussen haartjes, de academische wereld. En dat is vrij recent begonnen. En Nederland is daar wel een soort van het hoofdvoorbeeld van, en Zweden en Finland ook </w:t>
      </w:r>
      <w:r>
        <w:lastRenderedPageBreak/>
        <w:t>wel een beetje, dus een beetje die landen. Ja. Dat je ziet dat consultants nu ook vaak, buiten consultants, zie je allerlei andere dingen doen. Dus. .</w:t>
      </w:r>
    </w:p>
    <w:p w14:paraId="2B583E57" w14:textId="77777777" w:rsidR="00457B0A" w:rsidRDefault="00457B0A" w:rsidP="00457B0A"/>
    <w:p w14:paraId="735C55BC" w14:textId="77777777" w:rsidR="00457B0A" w:rsidRDefault="00457B0A" w:rsidP="00457B0A">
      <w:r>
        <w:t xml:space="preserve"> . Ze hebben invloed op beleid, ze hebben invloed op, nou, branding bijvoorbeeld. Ze hebben invloed op, nou, nu ook klimaatverandering. Allerlei andere rollen die ze met zich meepakken. Nou, leuk en goed, maar wat voor effect heeft dat dan, zeg maar, voor hun samenleving dan? En dat is dan weer meer dat sociologische invalshoek. Maar ook gewoon vanuit bestuurskunde zijn er ook mensen die hiernaar kijken, echt specifiek van, oké, die consultants, wat hebben hun dan voor beleidsoverwegingen, laat ik het zo zeggen. En ik vond dat best wel een leuke stroming van, ja, academische literatuur. Dus toen dacht ik van, ja, dat kan ik vrij goed combineren. Ja, nou, ik denk dat dat super interessant is, want dat is onze, eigenlijk wat jij benoemt, wij zijn op papier een adviesbureau.</w:t>
      </w:r>
    </w:p>
    <w:p w14:paraId="38520E19" w14:textId="77777777" w:rsidR="00457B0A" w:rsidRDefault="00457B0A" w:rsidP="00457B0A"/>
    <w:p w14:paraId="3EF3B836" w14:textId="77777777" w:rsidR="00457B0A" w:rsidRDefault="00457B0A" w:rsidP="00457B0A">
      <w:r>
        <w:t xml:space="preserve"> Ja. Zo zou je het kunnen noemen. Maar als je naar ons werk kijkt, dan wordt. . . En ik kan dat even niet in percentages uitdrukken, maar dan is er een heel groot deel van ons werk wat wij zelf initiëren. Ja, ja. Dus dat is precies wat jij bedoelt, dat is onze, eigenlijk ons business. Ja. Om dat te doen.</w:t>
      </w:r>
    </w:p>
    <w:p w14:paraId="26EED55F" w14:textId="77777777" w:rsidR="00457B0A" w:rsidRDefault="00457B0A" w:rsidP="00457B0A"/>
    <w:p w14:paraId="337C6A9D" w14:textId="77777777" w:rsidR="00457B0A" w:rsidRDefault="00457B0A" w:rsidP="00457B0A">
      <w:r>
        <w:t xml:space="preserve"> En daar is wel, ik denk dat het wel heel interessant is om ook door te praten over van, oké, wat is dan de definitie van consultancy? Ja. Want als je naar ons verdienmodel kijkt, dan is dat echt niet altijd consultancy. Zeker niet op dat soort projecten waarbij je zelf dingen initieert, omdat daar, wij leveren ook heel vaak, daardoor juist, leveren wij heel vaak geld in. Ja. Voor ontwikkelingstrajecten. Dus wij zijn daarin zelf ook, hoe zeg je dat, agenderend. Ja. Vanuit de inhoud agenderend. Dus dan kom je op beleidsbeïnvloeding uit.</w:t>
      </w:r>
    </w:p>
    <w:p w14:paraId="4712DF5A" w14:textId="77777777" w:rsidR="00457B0A" w:rsidRDefault="00457B0A" w:rsidP="00457B0A"/>
    <w:p w14:paraId="3A0F6320" w14:textId="77777777" w:rsidR="00457B0A" w:rsidRDefault="00457B0A" w:rsidP="00457B0A">
      <w:r>
        <w:t xml:space="preserve"> Ja, dus dat is super interessant. Ja. Maar ik denk dat. . . Ik denk dat het wel goed is om te kijken van, weet je wat, ik zou dan wel bijvoorbeeld benieuwd zijn, als je daar een aantal, als je zegt van, in de literatuur is daar stroming nu, gaande, nieuwe stroming, om daar dan, misschien al heb je daar een of twee papers van ofzo, die dat beschrijven, want dan kan ik daar ook een beetje die stroming begrijpen. Ja. Want weet je wat het is, dat merk ik aan mezelf nu, en dat, ik denk dat dat, laat maar zeggen, het moment dat je met zo'n vraag bij ons hoeft, is het goed als je wel een ally hebt. Ja. Want het kan ook als bedrag eigenlijk goed worden ervaren.</w:t>
      </w:r>
    </w:p>
    <w:p w14:paraId="7B5A9DE2" w14:textId="77777777" w:rsidR="00457B0A" w:rsidRDefault="00457B0A" w:rsidP="00457B0A"/>
    <w:p w14:paraId="5E67F072" w14:textId="77777777" w:rsidR="00457B0A" w:rsidRDefault="00457B0A" w:rsidP="00457B0A">
      <w:r>
        <w:lastRenderedPageBreak/>
        <w:t xml:space="preserve"> Ja, dat denk ik ook wel, ja. En dat is jammer, daar moeten we, ik denk dat als je dit gaat doen, dan moeten we daar open over kunnen communiceren. Ja. Het is handig als iemand het begrijpt. Ja. Wat je wil. Ja. Ja, ik hoop, ik hoop dat dat dus ook niet als bedreiging wordt ervaard, en, kijk, het gaat mij meer om het achterhalen van, dus, een soort van echte cultuur, die achter dus, de missie van Acacia zit, voor het bemiddelen überhaupt in klimaatverandering. Ja. Dan, een soort van mens op de vingers tikken van, oké, dit gesprek had wel wat vriendelijker gemogen, en dat soort dingen.</w:t>
      </w:r>
    </w:p>
    <w:p w14:paraId="54801D4E" w14:textId="77777777" w:rsidR="00457B0A" w:rsidRDefault="00457B0A" w:rsidP="00457B0A"/>
    <w:p w14:paraId="51F115A6" w14:textId="77777777" w:rsidR="00457B0A" w:rsidRDefault="00457B0A" w:rsidP="00457B0A">
      <w:r>
        <w:t xml:space="preserve"> Dat is niet mijn rol. Ja. Dat, dat, dat hoef ik ook niet te weten, en dat soort dingen, want dat is echt meer een soort van, ja, bedrijfspsychologie of iets dergelijks. Ja. Dat is echt compleet buiten mijn expertise, hè. Ja. Of een communicatieadviseur of zo, dat, dat, dat wil ik ook niet echt zijn. Daar gaat het bij mij niet echt om. Maar, ja, in ieder geval. Nee, maar daarom denk ik van, als we daarmee verder gaan, denk ik dat, ik denk dat het super interessant is.</w:t>
      </w:r>
    </w:p>
    <w:p w14:paraId="28D852C1" w14:textId="77777777" w:rsidR="00457B0A" w:rsidRDefault="00457B0A" w:rsidP="00457B0A"/>
    <w:p w14:paraId="0DEB7A9A" w14:textId="77777777" w:rsidR="00457B0A" w:rsidRDefault="00457B0A" w:rsidP="00457B0A">
      <w:r>
        <w:t xml:space="preserve"> Ja. En dat we daar ook wel in, ik denk dat wij daar dan als organisatie. Als organisatie heel goed in zouden passen, omdat precies wat jij beschrijft. Ja. Daar herken ik ons bedrijf heel erg in. Ja. En ik denk dat het goed is dat wij daar misschien dan, als ik dan even daar wat van kan lezen. Ja. Dan ik daar ook in, weet je wat, ik ben enthousiast. Ja.</w:t>
      </w:r>
    </w:p>
    <w:p w14:paraId="1DCB1A2C" w14:textId="77777777" w:rsidR="00457B0A" w:rsidRDefault="00457B0A" w:rsidP="00457B0A"/>
    <w:p w14:paraId="13B7D49E" w14:textId="77777777" w:rsidR="00457B0A" w:rsidRDefault="00457B0A" w:rsidP="00457B0A">
      <w:r>
        <w:t xml:space="preserve"> Tot nu toe. Oké. Maar ik denk dat het goed is als je daarin, als ik je daarin kan ondersteunen, om dat ook daadwerkelijk te kunnen realiseren. Ja. En om te zorgen dat het dus niet als bedreiging wordt ervaren. Ik merk ook al van, oh ja, wat vindt die strobing dan? Ja. Vinden ze dat goed of slecht? Als ze het slecht vinden, nou dan ga ik niet onze naam daar aan verbinden. Weet je, dat soort dingen, daar wil ik helemaal niet mee bezig zijn.</w:t>
      </w:r>
    </w:p>
    <w:p w14:paraId="0E646195" w14:textId="77777777" w:rsidR="00457B0A" w:rsidRDefault="00457B0A" w:rsidP="00457B0A"/>
    <w:p w14:paraId="3C003CBD" w14:textId="77777777" w:rsidR="00457B0A" w:rsidRDefault="00457B0A" w:rsidP="00457B0A">
      <w:r>
        <w:t xml:space="preserve"> Maar het is wel goed om dat even te kunnen onderbouwen. Of dat even iets verder in beeld in te hebben. Oké. Oké, dan hoe ik dat wel ga doen, denk ik. En zeg nee. Nee, als het niet zo is. Ik wil jou niet doodgooien met artikelen. Want ik neem aan dat jij ook gewoon een druk persoon bent. Zal ik er één sturen van bridging organizations dan? En dan in dit, gewoon dus, organisaties zoals Akazia.</w:t>
      </w:r>
    </w:p>
    <w:p w14:paraId="7026ED8F" w14:textId="77777777" w:rsidR="00457B0A" w:rsidRDefault="00457B0A" w:rsidP="00457B0A"/>
    <w:p w14:paraId="20746B0E" w14:textId="77777777" w:rsidR="00457B0A" w:rsidRDefault="00457B0A" w:rsidP="00457B0A">
      <w:r>
        <w:lastRenderedPageBreak/>
        <w:t xml:space="preserve"> En eentje over dus, echt over die consultants als, ja, nieuwe rol. Ja. Oké. Ja. Dat zijn dan twee. Ik ben wel even benieuwd naar die tweede. Oké, cool. Ik kan ook zeggen, ik laat die bridgers achterwege. En ik stuur twee over consultants als. .</w:t>
      </w:r>
    </w:p>
    <w:p w14:paraId="2D3BC557" w14:textId="77777777" w:rsidR="00457B0A" w:rsidRDefault="00457B0A" w:rsidP="00457B0A"/>
    <w:p w14:paraId="690E587E" w14:textId="77777777" w:rsidR="00457B0A" w:rsidRDefault="00457B0A" w:rsidP="00457B0A">
      <w:r>
        <w:t xml:space="preserve"> . Ja, doe dat maar. Oké. Ja, een bridger snap ik wel. Oké, cool. Dat was een heel interessant artikel zijn, maar. . . Ja. En dit komt ook een beetje, en dit is weer een andere soort stroming.</w:t>
      </w:r>
    </w:p>
    <w:p w14:paraId="6665DB53" w14:textId="77777777" w:rsidR="00457B0A" w:rsidRDefault="00457B0A" w:rsidP="00457B0A"/>
    <w:p w14:paraId="6C9BDB29" w14:textId="77777777" w:rsidR="00457B0A" w:rsidRDefault="00457B0A" w:rsidP="00457B0A">
      <w:r>
        <w:t xml:space="preserve"> Er is tegenwoordig ook, nou, er is sowieso veel literatuur over verduurzamingen überhaupt in de samenleving. Ja. Ja. Resilience is denk ik het grootste topic in klimaat. Klimaat, wetenschap, dat dat er maar is. En daarbinnen is leiderschap ook weer iets wat meer recent een soort van aangewakkerd is als stroming. En ik zie leiderschap dus ook iets wat Akazia een beetje doet nu. Ja. Dus dat is ook weer zo'n nieuwe rol van consultants die ik dan zag. Ja.</w:t>
      </w:r>
    </w:p>
    <w:p w14:paraId="3233B632" w14:textId="77777777" w:rsidR="00457B0A" w:rsidRDefault="00457B0A" w:rsidP="00457B0A"/>
    <w:p w14:paraId="04E17136" w14:textId="77777777" w:rsidR="00457B0A" w:rsidRDefault="00457B0A" w:rsidP="00457B0A">
      <w:r>
        <w:t xml:space="preserve"> Want ik vind wel dat Akazia dus een soort van leidende rol op zich heeft genomen, wat wel goed is. Want dat is ook wel nodig. Ja, precies. Nou ja, maar dat. . . Recent topics, ja. Oké. Stuur me door. Ik ben benieuwd.</w:t>
      </w:r>
    </w:p>
    <w:p w14:paraId="57C0DE50" w14:textId="77777777" w:rsidR="00457B0A" w:rsidRDefault="00457B0A" w:rsidP="00457B0A"/>
    <w:p w14:paraId="1D1D77A9" w14:textId="77777777" w:rsidR="00457B0A" w:rsidRDefault="00457B0A" w:rsidP="00457B0A">
      <w:r>
        <w:t xml:space="preserve"> Top. Nou, dan super bedankt voor het interview. Ja. En ja, nog een fijne vrijdag en daarna een fijn weekend. Ja, thanks. Ja, je ook. Succes. En als jij mij eens even kan toeschuren, dan zie ik het. Dat gaat wel morgen gebeuren, want ik ga zo uit eten. Dus ja.</w:t>
      </w:r>
    </w:p>
    <w:p w14:paraId="0E8444A5" w14:textId="77777777" w:rsidR="00457B0A" w:rsidRDefault="00457B0A" w:rsidP="00457B0A"/>
    <w:p w14:paraId="034A34E7" w14:textId="77777777" w:rsidR="00457B0A" w:rsidRDefault="00457B0A" w:rsidP="00457B0A">
      <w:r>
        <w:t xml:space="preserve"> Yes. Ja, nee, ik zat er echt op te wachten voor vanavond. Ja. Ja, precies. Ik wil net zeggen. Ik denk dat jij ook lekker op de bank wil gaan zitten. Nee, ik ga er ook. I'll call it a day. Yes. All right.</w:t>
      </w:r>
    </w:p>
    <w:p w14:paraId="50DC35EB" w14:textId="77777777" w:rsidR="00457B0A" w:rsidRDefault="00457B0A" w:rsidP="00457B0A"/>
    <w:p w14:paraId="2B0D5476" w14:textId="77777777" w:rsidR="00457B0A" w:rsidRDefault="00457B0A" w:rsidP="00457B0A">
      <w:r>
        <w:t xml:space="preserve"> Tine, fijne avond. Hoi. Ik zie je tot de. . . Doei, doei. Dank je.</w:t>
      </w:r>
    </w:p>
    <w:p w14:paraId="7255ADBC" w14:textId="77777777" w:rsidR="00F62B16" w:rsidRPr="00457B0A" w:rsidRDefault="00F62B16" w:rsidP="00457B0A"/>
    <w:sectPr w:rsidR="00F62B16" w:rsidRPr="00457B0A" w:rsidSect="006406A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B16"/>
    <w:rsid w:val="00457B0A"/>
    <w:rsid w:val="006406A2"/>
    <w:rsid w:val="00F62B16"/>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AADD0F-25E4-489B-84A9-A3A3D52DC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2B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62B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62B1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62B1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62B1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62B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2B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2B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2B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B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62B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62B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62B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62B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62B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2B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2B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2B16"/>
    <w:rPr>
      <w:rFonts w:eastAsiaTheme="majorEastAsia" w:cstheme="majorBidi"/>
      <w:color w:val="272727" w:themeColor="text1" w:themeTint="D8"/>
    </w:rPr>
  </w:style>
  <w:style w:type="paragraph" w:styleId="Title">
    <w:name w:val="Title"/>
    <w:basedOn w:val="Normal"/>
    <w:next w:val="Normal"/>
    <w:link w:val="TitleChar"/>
    <w:uiPriority w:val="10"/>
    <w:qFormat/>
    <w:rsid w:val="00F62B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B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B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2B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2B16"/>
    <w:pPr>
      <w:spacing w:before="160"/>
      <w:jc w:val="center"/>
    </w:pPr>
    <w:rPr>
      <w:i/>
      <w:iCs/>
      <w:color w:val="404040" w:themeColor="text1" w:themeTint="BF"/>
    </w:rPr>
  </w:style>
  <w:style w:type="character" w:customStyle="1" w:styleId="QuoteChar">
    <w:name w:val="Quote Char"/>
    <w:basedOn w:val="DefaultParagraphFont"/>
    <w:link w:val="Quote"/>
    <w:uiPriority w:val="29"/>
    <w:rsid w:val="00F62B16"/>
    <w:rPr>
      <w:i/>
      <w:iCs/>
      <w:color w:val="404040" w:themeColor="text1" w:themeTint="BF"/>
    </w:rPr>
  </w:style>
  <w:style w:type="paragraph" w:styleId="ListParagraph">
    <w:name w:val="List Paragraph"/>
    <w:basedOn w:val="Normal"/>
    <w:uiPriority w:val="34"/>
    <w:qFormat/>
    <w:rsid w:val="00F62B16"/>
    <w:pPr>
      <w:ind w:left="720"/>
      <w:contextualSpacing/>
    </w:pPr>
  </w:style>
  <w:style w:type="character" w:styleId="IntenseEmphasis">
    <w:name w:val="Intense Emphasis"/>
    <w:basedOn w:val="DefaultParagraphFont"/>
    <w:uiPriority w:val="21"/>
    <w:qFormat/>
    <w:rsid w:val="00F62B16"/>
    <w:rPr>
      <w:i/>
      <w:iCs/>
      <w:color w:val="0F4761" w:themeColor="accent1" w:themeShade="BF"/>
    </w:rPr>
  </w:style>
  <w:style w:type="paragraph" w:styleId="IntenseQuote">
    <w:name w:val="Intense Quote"/>
    <w:basedOn w:val="Normal"/>
    <w:next w:val="Normal"/>
    <w:link w:val="IntenseQuoteChar"/>
    <w:uiPriority w:val="30"/>
    <w:qFormat/>
    <w:rsid w:val="00F62B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62B16"/>
    <w:rPr>
      <w:i/>
      <w:iCs/>
      <w:color w:val="0F4761" w:themeColor="accent1" w:themeShade="BF"/>
    </w:rPr>
  </w:style>
  <w:style w:type="character" w:styleId="IntenseReference">
    <w:name w:val="Intense Reference"/>
    <w:basedOn w:val="DefaultParagraphFont"/>
    <w:uiPriority w:val="32"/>
    <w:qFormat/>
    <w:rsid w:val="00F62B16"/>
    <w:rPr>
      <w:b/>
      <w:bCs/>
      <w:smallCaps/>
      <w:color w:val="0F4761" w:themeColor="accent1" w:themeShade="BF"/>
      <w:spacing w:val="5"/>
    </w:rPr>
  </w:style>
  <w:style w:type="character" w:styleId="LineNumber">
    <w:name w:val="line number"/>
    <w:basedOn w:val="DefaultParagraphFont"/>
    <w:uiPriority w:val="99"/>
    <w:rsid w:val="00457B0A"/>
    <w:rPr>
      <w:rFonts w:asciiTheme="minorHAnsi" w:hAnsiTheme="minorHAnsi" w:cs="Times New Roman"/>
    </w:rPr>
  </w:style>
  <w:style w:type="character" w:styleId="Hyperlink">
    <w:name w:val="Hyperlink"/>
    <w:basedOn w:val="DefaultParagraphFont"/>
    <w:uiPriority w:val="99"/>
    <w:rsid w:val="00457B0A"/>
    <w:rPr>
      <w:rFonts w:asciiTheme="minorHAnsi" w:hAnsiTheme="minorHAnsi"/>
    </w:rPr>
  </w:style>
  <w:style w:type="table" w:styleId="TableSimple1">
    <w:name w:val="Table Simple 1"/>
    <w:basedOn w:val="TableNormal"/>
    <w:uiPriority w:val="99"/>
    <w:rsid w:val="00457B0A"/>
    <w:pPr>
      <w:autoSpaceDE w:val="0"/>
      <w:autoSpaceDN w:val="0"/>
      <w:adjustRightInd w:val="0"/>
      <w:spacing w:after="0" w:line="240" w:lineRule="auto"/>
    </w:pPr>
    <w:rPr>
      <w:rFonts w:eastAsiaTheme="minorEastAsia" w:cs="Calibri"/>
      <w:kern w:val="0"/>
      <w:lang w:eastAsia="en-NL"/>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8057</Words>
  <Characters>45925</Characters>
  <Application>Microsoft Office Word</Application>
  <DocSecurity>0</DocSecurity>
  <Lines>382</Lines>
  <Paragraphs>107</Paragraphs>
  <ScaleCrop>false</ScaleCrop>
  <Company/>
  <LinksUpToDate>false</LinksUpToDate>
  <CharactersWithSpaces>53875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López Alberola</dc:creator>
  <cp:keywords/>
  <dc:description/>
  <cp:lastModifiedBy>Alex López Alberola</cp:lastModifiedBy>
  <cp:revision>2</cp:revision>
  <dcterms:created xsi:type="dcterms:W3CDTF">2024-01-16T13:52:00Z</dcterms:created>
  <dcterms:modified xsi:type="dcterms:W3CDTF">2024-01-16T13:52:00Z</dcterms:modified>
</cp:coreProperties>
</file>